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E4210" w14:textId="12CC79F7" w:rsidR="00E46D1E" w:rsidRPr="00B25272" w:rsidRDefault="00E46D1E" w:rsidP="00E46D1E">
      <w:pPr>
        <w:pStyle w:val="Intestazione"/>
        <w:jc w:val="center"/>
        <w:rPr>
          <w:rFonts w:asciiTheme="minorHAnsi" w:hAnsiTheme="minorHAnsi" w:cstheme="minorHAnsi"/>
          <w:b/>
          <w:sz w:val="24"/>
        </w:rPr>
      </w:pPr>
      <w:r w:rsidRPr="00B25272">
        <w:rPr>
          <w:rFonts w:asciiTheme="minorHAnsi" w:hAnsiTheme="minorHAnsi" w:cstheme="minorHAnsi"/>
          <w:b/>
          <w:bCs/>
          <w:sz w:val="24"/>
          <w:szCs w:val="24"/>
        </w:rPr>
        <w:t>MODELLO DI SEGNALAZIONE DI EVENTUALI CONDIZIONI DI PERICOLO</w:t>
      </w:r>
    </w:p>
    <w:p w14:paraId="6001540A" w14:textId="77777777" w:rsidR="00E46D1E" w:rsidRDefault="00E46D1E" w:rsidP="00333788">
      <w:pPr>
        <w:pStyle w:val="Intestazione"/>
        <w:jc w:val="both"/>
        <w:rPr>
          <w:rFonts w:ascii="Calibri" w:hAnsi="Calibri"/>
          <w:b/>
          <w:sz w:val="24"/>
        </w:rPr>
      </w:pPr>
    </w:p>
    <w:p w14:paraId="4DAD6ED4" w14:textId="4E315986" w:rsidR="00333788" w:rsidRPr="00ED776C" w:rsidRDefault="0034323A" w:rsidP="00333788">
      <w:pPr>
        <w:pStyle w:val="Intestazione"/>
        <w:spacing w:after="240" w:line="360" w:lineRule="auto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Plesso </w:t>
      </w:r>
      <w:r w:rsidR="00333788">
        <w:rPr>
          <w:rFonts w:ascii="Calibri" w:hAnsi="Calibri"/>
          <w:sz w:val="24"/>
        </w:rPr>
        <w:t>interessato dalla segnalazione ____________</w:t>
      </w:r>
      <w:r w:rsidR="00D77172">
        <w:rPr>
          <w:rFonts w:ascii="Calibri" w:hAnsi="Calibri"/>
          <w:sz w:val="24"/>
        </w:rPr>
        <w:t>__</w:t>
      </w:r>
      <w:r w:rsidR="00333788">
        <w:rPr>
          <w:rFonts w:ascii="Calibri" w:hAnsi="Calibri"/>
          <w:sz w:val="24"/>
        </w:rPr>
        <w:t>____</w:t>
      </w:r>
    </w:p>
    <w:p w14:paraId="38D79703" w14:textId="77777777" w:rsidR="00333788" w:rsidRPr="00ED776C" w:rsidRDefault="00333788" w:rsidP="00333788">
      <w:pPr>
        <w:pStyle w:val="Intestazione"/>
        <w:jc w:val="both"/>
        <w:rPr>
          <w:rFonts w:ascii="Calibri" w:hAnsi="Calibri"/>
          <w:sz w:val="24"/>
        </w:rPr>
      </w:pPr>
    </w:p>
    <w:p w14:paraId="6473ACDC" w14:textId="77777777" w:rsidR="00B25272" w:rsidRDefault="00B25272" w:rsidP="00333788">
      <w:pPr>
        <w:pStyle w:val="Rientrocorpodeltesto"/>
        <w:ind w:left="1134" w:hanging="1134"/>
        <w:jc w:val="both"/>
        <w:rPr>
          <w:rFonts w:ascii="Calibri" w:hAnsi="Calibri"/>
          <w:b/>
          <w:sz w:val="24"/>
          <w:szCs w:val="24"/>
        </w:rPr>
      </w:pPr>
    </w:p>
    <w:p w14:paraId="7445BDA5" w14:textId="22319D7E" w:rsidR="00333788" w:rsidRDefault="00333788" w:rsidP="00333788">
      <w:pPr>
        <w:pStyle w:val="Rientrocorpodeltesto"/>
        <w:ind w:left="1134" w:hanging="1134"/>
        <w:jc w:val="both"/>
        <w:rPr>
          <w:rFonts w:ascii="Calibri" w:hAnsi="Calibri"/>
          <w:b/>
          <w:sz w:val="24"/>
          <w:szCs w:val="24"/>
        </w:rPr>
      </w:pPr>
      <w:proofErr w:type="gramStart"/>
      <w:r w:rsidRPr="00ED776C">
        <w:rPr>
          <w:rFonts w:ascii="Calibri" w:hAnsi="Calibri"/>
          <w:b/>
          <w:sz w:val="24"/>
          <w:szCs w:val="24"/>
        </w:rPr>
        <w:t xml:space="preserve">OGGETTO: </w:t>
      </w:r>
      <w:r>
        <w:rPr>
          <w:rFonts w:ascii="Calibri" w:hAnsi="Calibri"/>
          <w:b/>
          <w:sz w:val="24"/>
          <w:szCs w:val="24"/>
        </w:rPr>
        <w:t xml:space="preserve"> </w:t>
      </w:r>
      <w:r w:rsidRPr="00ED776C">
        <w:rPr>
          <w:rFonts w:ascii="Calibri" w:hAnsi="Calibri"/>
          <w:b/>
          <w:sz w:val="24"/>
          <w:szCs w:val="24"/>
        </w:rPr>
        <w:t>Segnalazione</w:t>
      </w:r>
      <w:proofErr w:type="gramEnd"/>
      <w:r w:rsidRPr="00ED776C">
        <w:rPr>
          <w:rFonts w:ascii="Calibri" w:hAnsi="Calibri"/>
          <w:b/>
          <w:sz w:val="24"/>
          <w:szCs w:val="24"/>
        </w:rPr>
        <w:t xml:space="preserve"> al Datore di Lavoro di situazioni di pericolo di cui si è venuti a</w:t>
      </w:r>
      <w:r>
        <w:rPr>
          <w:rFonts w:ascii="Calibri" w:hAnsi="Calibri"/>
          <w:b/>
          <w:sz w:val="24"/>
          <w:szCs w:val="24"/>
        </w:rPr>
        <w:t xml:space="preserve"> conoscenza.</w:t>
      </w:r>
    </w:p>
    <w:p w14:paraId="212F9003" w14:textId="45BF1819" w:rsidR="00333788" w:rsidRPr="00ED776C" w:rsidRDefault="00333788" w:rsidP="00333788">
      <w:pPr>
        <w:pStyle w:val="Rientrocorpodeltesto"/>
        <w:ind w:left="1134"/>
        <w:jc w:val="both"/>
        <w:rPr>
          <w:rFonts w:ascii="Calibri" w:hAnsi="Calibri"/>
          <w:b/>
          <w:sz w:val="24"/>
          <w:szCs w:val="24"/>
        </w:rPr>
      </w:pPr>
      <w:r w:rsidRPr="00ED776C">
        <w:rPr>
          <w:rFonts w:ascii="Calibri" w:hAnsi="Calibri"/>
          <w:b/>
          <w:sz w:val="24"/>
          <w:szCs w:val="24"/>
        </w:rPr>
        <w:t>Adempimenti in materia di salute e sicurezza sui luoghi di lavoro</w:t>
      </w:r>
      <w:r>
        <w:rPr>
          <w:rFonts w:ascii="Calibri" w:hAnsi="Calibri"/>
          <w:b/>
          <w:sz w:val="24"/>
          <w:szCs w:val="24"/>
        </w:rPr>
        <w:t>.</w:t>
      </w:r>
    </w:p>
    <w:p w14:paraId="38B490F1" w14:textId="77777777" w:rsidR="00333788" w:rsidRPr="00ED776C" w:rsidRDefault="00333788" w:rsidP="00333788">
      <w:pPr>
        <w:jc w:val="both"/>
        <w:rPr>
          <w:rFonts w:ascii="Calibri" w:hAnsi="Calibri"/>
          <w:sz w:val="24"/>
          <w:szCs w:val="24"/>
        </w:rPr>
      </w:pPr>
      <w:r w:rsidRPr="00ED776C">
        <w:rPr>
          <w:rFonts w:ascii="Calibri" w:hAnsi="Calibri"/>
          <w:sz w:val="24"/>
          <w:szCs w:val="24"/>
        </w:rPr>
        <w:tab/>
      </w:r>
    </w:p>
    <w:p w14:paraId="02293CD4" w14:textId="77777777" w:rsidR="00333788" w:rsidRPr="00ED776C" w:rsidRDefault="00333788" w:rsidP="00333788">
      <w:pPr>
        <w:jc w:val="both"/>
        <w:rPr>
          <w:rFonts w:ascii="Calibri" w:hAnsi="Calibri"/>
          <w:sz w:val="24"/>
          <w:szCs w:val="24"/>
        </w:rPr>
      </w:pPr>
      <w:r w:rsidRPr="00ED776C">
        <w:rPr>
          <w:rFonts w:ascii="Calibri" w:hAnsi="Calibri"/>
          <w:sz w:val="24"/>
          <w:szCs w:val="24"/>
        </w:rPr>
        <w:tab/>
      </w:r>
    </w:p>
    <w:p w14:paraId="030F4B3D" w14:textId="16EE7001" w:rsidR="00333788" w:rsidRPr="00ED776C" w:rsidRDefault="00333788" w:rsidP="0034323A">
      <w:pPr>
        <w:spacing w:line="276" w:lineRule="auto"/>
        <w:jc w:val="both"/>
        <w:rPr>
          <w:rFonts w:ascii="Calibri" w:hAnsi="Calibri"/>
          <w:sz w:val="24"/>
          <w:szCs w:val="24"/>
        </w:rPr>
      </w:pPr>
      <w:r w:rsidRPr="00ED776C">
        <w:rPr>
          <w:rFonts w:ascii="Calibri" w:hAnsi="Calibri"/>
          <w:sz w:val="24"/>
          <w:szCs w:val="24"/>
        </w:rPr>
        <w:t xml:space="preserve">Il/La sottoscritto/a ____________________________________, in qualità di ¹_______________ in servizio presso questa Istituzione Scolastica, in ottemperanza a quanto indicato all’art. 20, comma 2, lettera e), del D.lgs. 81/08 e </w:t>
      </w:r>
      <w:proofErr w:type="spellStart"/>
      <w:r w:rsidRPr="00ED776C">
        <w:rPr>
          <w:rFonts w:ascii="Calibri" w:hAnsi="Calibri"/>
          <w:sz w:val="24"/>
          <w:szCs w:val="24"/>
        </w:rPr>
        <w:t>s.m.i.</w:t>
      </w:r>
      <w:proofErr w:type="spellEnd"/>
      <w:r w:rsidRPr="00ED776C">
        <w:rPr>
          <w:rFonts w:ascii="Calibri" w:hAnsi="Calibri"/>
          <w:sz w:val="24"/>
          <w:szCs w:val="24"/>
        </w:rPr>
        <w:t>, segnala quanto segue</w:t>
      </w:r>
      <w:r w:rsidR="0034323A">
        <w:rPr>
          <w:rFonts w:ascii="Calibri" w:hAnsi="Calibri"/>
          <w:sz w:val="24"/>
          <w:szCs w:val="24"/>
        </w:rPr>
        <w:t xml:space="preserve"> </w:t>
      </w:r>
      <w:r w:rsidR="0034323A" w:rsidRPr="0034323A">
        <w:rPr>
          <w:rFonts w:ascii="Calibri" w:hAnsi="Calibri"/>
          <w:i/>
          <w:sz w:val="24"/>
          <w:szCs w:val="24"/>
        </w:rPr>
        <w:t xml:space="preserve">(specificare </w:t>
      </w:r>
      <w:r w:rsidR="0034323A">
        <w:rPr>
          <w:rFonts w:ascii="Calibri" w:hAnsi="Calibri"/>
          <w:i/>
          <w:sz w:val="24"/>
          <w:szCs w:val="24"/>
        </w:rPr>
        <w:t xml:space="preserve">sempre il piano e </w:t>
      </w:r>
      <w:r w:rsidR="0034323A" w:rsidRPr="0034323A">
        <w:rPr>
          <w:rFonts w:ascii="Calibri" w:hAnsi="Calibri"/>
          <w:i/>
          <w:sz w:val="24"/>
          <w:szCs w:val="24"/>
        </w:rPr>
        <w:t>l’ambiente dell’anomalia</w:t>
      </w:r>
      <w:proofErr w:type="gramStart"/>
      <w:r w:rsidR="0034323A" w:rsidRPr="0034323A">
        <w:rPr>
          <w:rFonts w:ascii="Calibri" w:hAnsi="Calibri"/>
          <w:i/>
          <w:sz w:val="24"/>
          <w:szCs w:val="24"/>
        </w:rPr>
        <w:t>)</w:t>
      </w:r>
      <w:r w:rsidR="0034323A">
        <w:rPr>
          <w:rFonts w:ascii="Calibri" w:hAnsi="Calibri"/>
          <w:sz w:val="24"/>
          <w:szCs w:val="24"/>
        </w:rPr>
        <w:t xml:space="preserve"> </w:t>
      </w:r>
      <w:r w:rsidRPr="00ED776C">
        <w:rPr>
          <w:rFonts w:ascii="Calibri" w:hAnsi="Calibri"/>
          <w:sz w:val="24"/>
          <w:szCs w:val="24"/>
        </w:rPr>
        <w:t>:</w:t>
      </w:r>
      <w:proofErr w:type="gramEnd"/>
    </w:p>
    <w:p w14:paraId="7CC61BCE" w14:textId="4F0C4C6D" w:rsidR="00333788" w:rsidRPr="00ED776C" w:rsidRDefault="00333788" w:rsidP="00333788">
      <w:pPr>
        <w:spacing w:line="360" w:lineRule="auto"/>
        <w:jc w:val="both"/>
        <w:rPr>
          <w:rFonts w:ascii="Calibri" w:hAnsi="Calibri"/>
        </w:rPr>
      </w:pPr>
      <w:r w:rsidRPr="00ED776C">
        <w:rPr>
          <w:rFonts w:ascii="Calibri" w:hAnsi="Calibri"/>
        </w:rPr>
        <w:t>²_____________________________________________________________________________________________________________________________________________________________________________________________________________________________________________________________________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25AAF6" w14:textId="25DCC72B" w:rsidR="00333788" w:rsidRPr="00ED776C" w:rsidRDefault="00333788" w:rsidP="00333788">
      <w:pPr>
        <w:spacing w:line="360" w:lineRule="auto"/>
        <w:jc w:val="both"/>
        <w:rPr>
          <w:rFonts w:ascii="Calibri" w:hAnsi="Calibri"/>
        </w:rPr>
      </w:pPr>
      <w:r w:rsidRPr="00ED776C">
        <w:rPr>
          <w:rFonts w:ascii="Calibri" w:hAnsi="Calibri"/>
        </w:rPr>
        <w:t>_______________________________________________________________________________________</w:t>
      </w:r>
    </w:p>
    <w:p w14:paraId="7D44640A" w14:textId="77777777" w:rsidR="00333788" w:rsidRDefault="00333788" w:rsidP="00333788">
      <w:pPr>
        <w:spacing w:line="360" w:lineRule="auto"/>
        <w:jc w:val="both"/>
        <w:rPr>
          <w:rFonts w:ascii="Calibri" w:hAnsi="Calibri"/>
          <w:sz w:val="24"/>
          <w:szCs w:val="24"/>
        </w:rPr>
      </w:pPr>
    </w:p>
    <w:p w14:paraId="5B1C7EC0" w14:textId="3B18E502" w:rsidR="00333788" w:rsidRPr="00CF6421" w:rsidRDefault="00333788" w:rsidP="0034323A">
      <w:pPr>
        <w:spacing w:line="276" w:lineRule="auto"/>
        <w:jc w:val="both"/>
        <w:rPr>
          <w:rFonts w:ascii="Calibri" w:hAnsi="Calibri"/>
          <w:i/>
          <w:sz w:val="24"/>
          <w:szCs w:val="24"/>
        </w:rPr>
      </w:pPr>
      <w:r w:rsidRPr="00ED776C">
        <w:rPr>
          <w:rFonts w:ascii="Calibri" w:hAnsi="Calibri"/>
          <w:sz w:val="24"/>
          <w:szCs w:val="24"/>
        </w:rPr>
        <w:t>Nel contempo si è provveduto ad effettuare quanto segue</w:t>
      </w:r>
      <w:r w:rsidR="00CF6421">
        <w:rPr>
          <w:rFonts w:ascii="Calibri" w:hAnsi="Calibri"/>
          <w:sz w:val="24"/>
          <w:szCs w:val="24"/>
        </w:rPr>
        <w:t xml:space="preserve"> </w:t>
      </w:r>
      <w:r w:rsidR="00CF6421" w:rsidRPr="00CF6421">
        <w:rPr>
          <w:rFonts w:ascii="Calibri" w:hAnsi="Calibri"/>
          <w:i/>
          <w:sz w:val="24"/>
          <w:szCs w:val="24"/>
        </w:rPr>
        <w:t>(da compilare solo se s</w:t>
      </w:r>
      <w:r w:rsidR="00710699">
        <w:rPr>
          <w:rFonts w:ascii="Calibri" w:hAnsi="Calibri"/>
          <w:i/>
          <w:sz w:val="24"/>
          <w:szCs w:val="24"/>
        </w:rPr>
        <w:t>i è reso necessario</w:t>
      </w:r>
      <w:r w:rsidR="00CF6421" w:rsidRPr="00CF6421">
        <w:rPr>
          <w:rFonts w:ascii="Calibri" w:hAnsi="Calibri"/>
          <w:i/>
          <w:sz w:val="24"/>
          <w:szCs w:val="24"/>
        </w:rPr>
        <w:t xml:space="preserve"> adottate misure di prima emergenza)</w:t>
      </w:r>
    </w:p>
    <w:p w14:paraId="6F376E5A" w14:textId="2E01EE7B" w:rsidR="00333788" w:rsidRPr="00ED776C" w:rsidRDefault="00333788" w:rsidP="00333788">
      <w:pPr>
        <w:spacing w:line="360" w:lineRule="auto"/>
        <w:jc w:val="both"/>
        <w:rPr>
          <w:rFonts w:ascii="Calibri" w:hAnsi="Calibri"/>
        </w:rPr>
      </w:pPr>
      <w:r w:rsidRPr="00ED776C">
        <w:rPr>
          <w:rFonts w:ascii="Calibri" w:hAnsi="Calibri"/>
        </w:rPr>
        <w:t>³______________________________________________________________________________________________________________________________________________________________________________</w:t>
      </w:r>
    </w:p>
    <w:p w14:paraId="3C917466" w14:textId="77777777" w:rsidR="00333788" w:rsidRPr="00ED776C" w:rsidRDefault="00333788" w:rsidP="00333788">
      <w:pPr>
        <w:pStyle w:val="Rientrocorpodeltesto"/>
        <w:spacing w:before="120" w:after="0"/>
        <w:ind w:left="0"/>
        <w:rPr>
          <w:rFonts w:ascii="Calibri" w:hAnsi="Calibri"/>
        </w:rPr>
      </w:pPr>
      <w:r w:rsidRPr="00ED776C">
        <w:rPr>
          <w:rFonts w:ascii="Calibri" w:hAnsi="Calibri"/>
        </w:rPr>
        <w:t>¹ indicare mansione.</w:t>
      </w:r>
    </w:p>
    <w:p w14:paraId="332B30B7" w14:textId="77777777" w:rsidR="00333788" w:rsidRPr="00ED776C" w:rsidRDefault="00333788" w:rsidP="00333788">
      <w:pPr>
        <w:pStyle w:val="Rientrocorpodeltesto"/>
        <w:spacing w:after="0"/>
        <w:ind w:left="0"/>
        <w:rPr>
          <w:rFonts w:ascii="Calibri" w:hAnsi="Calibri"/>
        </w:rPr>
      </w:pPr>
      <w:r w:rsidRPr="00ED776C">
        <w:rPr>
          <w:rFonts w:ascii="Calibri" w:hAnsi="Calibri"/>
        </w:rPr>
        <w:t>² breve descrizione della situazione di pericolo riscontrata.</w:t>
      </w:r>
    </w:p>
    <w:p w14:paraId="1AF8B725" w14:textId="6048C9EA" w:rsidR="00333788" w:rsidRDefault="00333788" w:rsidP="00333788">
      <w:pPr>
        <w:pStyle w:val="Rientrocorpodeltesto"/>
        <w:spacing w:after="0"/>
        <w:ind w:left="142" w:hanging="142"/>
        <w:rPr>
          <w:rFonts w:ascii="Calibri" w:hAnsi="Calibri"/>
        </w:rPr>
      </w:pPr>
      <w:r w:rsidRPr="00ED776C">
        <w:rPr>
          <w:rFonts w:ascii="Calibri" w:hAnsi="Calibri"/>
        </w:rPr>
        <w:t>³ breve descrizione degli interventi eseguiti, nell’ambito delle proprie competenze e possibilità, al fine di eliminare o ridurre le situazioni di pericolo grave e incombente.</w:t>
      </w:r>
    </w:p>
    <w:p w14:paraId="6376F743" w14:textId="65F8BCB3" w:rsidR="00333788" w:rsidRDefault="00333788" w:rsidP="00333788">
      <w:pPr>
        <w:pStyle w:val="Rientrocorpodeltesto"/>
        <w:spacing w:after="0"/>
        <w:ind w:left="142" w:hanging="142"/>
        <w:rPr>
          <w:rFonts w:ascii="Calibri" w:hAnsi="Calibri"/>
        </w:rPr>
      </w:pPr>
    </w:p>
    <w:p w14:paraId="126C066E" w14:textId="61491C70" w:rsidR="00333788" w:rsidRPr="00333788" w:rsidRDefault="00333788" w:rsidP="00333788">
      <w:pPr>
        <w:pStyle w:val="Rientrocorpodeltesto"/>
        <w:spacing w:after="0"/>
        <w:ind w:left="142" w:hanging="142"/>
        <w:rPr>
          <w:rFonts w:ascii="Calibri" w:hAnsi="Calibri"/>
          <w:sz w:val="24"/>
          <w:szCs w:val="24"/>
        </w:rPr>
      </w:pPr>
      <w:r w:rsidRPr="00333788">
        <w:rPr>
          <w:rFonts w:ascii="Calibri" w:hAnsi="Calibri"/>
          <w:sz w:val="24"/>
          <w:szCs w:val="24"/>
        </w:rPr>
        <w:t>Triggiano, (data) _______________</w:t>
      </w:r>
    </w:p>
    <w:p w14:paraId="6D564D6E" w14:textId="4D433892" w:rsidR="00333788" w:rsidRPr="00ED776C" w:rsidRDefault="00333788" w:rsidP="00333788">
      <w:pPr>
        <w:pStyle w:val="Rientrocorpodeltesto"/>
        <w:spacing w:after="0" w:line="480" w:lineRule="auto"/>
        <w:ind w:left="482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Firma</w:t>
      </w:r>
      <w:r w:rsidR="00FA6625">
        <w:rPr>
          <w:rFonts w:ascii="Calibri" w:hAnsi="Calibri"/>
          <w:sz w:val="24"/>
          <w:szCs w:val="24"/>
        </w:rPr>
        <w:t xml:space="preserve"> autografa</w:t>
      </w:r>
    </w:p>
    <w:p w14:paraId="5315BE99" w14:textId="2F002500" w:rsidR="00333788" w:rsidRDefault="00333788" w:rsidP="00333788">
      <w:pPr>
        <w:pStyle w:val="Rientrocorpodeltesto"/>
        <w:ind w:left="4820"/>
        <w:jc w:val="center"/>
        <w:rPr>
          <w:rFonts w:ascii="Calibri" w:hAnsi="Calibri"/>
          <w:bCs/>
          <w:color w:val="FF0000"/>
          <w:sz w:val="24"/>
          <w:szCs w:val="24"/>
        </w:rPr>
      </w:pPr>
      <w:r w:rsidRPr="00ED776C">
        <w:rPr>
          <w:rFonts w:ascii="Calibri" w:hAnsi="Calibri"/>
        </w:rPr>
        <w:t>__________</w:t>
      </w:r>
      <w:r>
        <w:rPr>
          <w:rFonts w:ascii="Calibri" w:hAnsi="Calibri"/>
        </w:rPr>
        <w:t>______</w:t>
      </w:r>
      <w:r w:rsidR="00B25272">
        <w:rPr>
          <w:rFonts w:ascii="Calibri" w:hAnsi="Calibri"/>
        </w:rPr>
        <w:t>__</w:t>
      </w:r>
      <w:r>
        <w:rPr>
          <w:rFonts w:ascii="Calibri" w:hAnsi="Calibri"/>
        </w:rPr>
        <w:t>_</w:t>
      </w:r>
      <w:r w:rsidR="00FA6625">
        <w:rPr>
          <w:rFonts w:ascii="Calibri" w:hAnsi="Calibri"/>
        </w:rPr>
        <w:t>__</w:t>
      </w:r>
      <w:r>
        <w:rPr>
          <w:rFonts w:ascii="Calibri" w:hAnsi="Calibri"/>
        </w:rPr>
        <w:t>________</w:t>
      </w:r>
    </w:p>
    <w:sectPr w:rsidR="00333788" w:rsidSect="00533182">
      <w:headerReference w:type="default" r:id="rId8"/>
      <w:footerReference w:type="default" r:id="rId9"/>
      <w:pgSz w:w="11910" w:h="16840"/>
      <w:pgMar w:top="1962" w:right="1134" w:bottom="1276" w:left="1134" w:header="612" w:footer="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2D6B4" w14:textId="77777777" w:rsidR="00484E8A" w:rsidRDefault="00484E8A" w:rsidP="004446DB">
      <w:r>
        <w:separator/>
      </w:r>
    </w:p>
  </w:endnote>
  <w:endnote w:type="continuationSeparator" w:id="0">
    <w:p w14:paraId="4B280425" w14:textId="77777777" w:rsidR="00484E8A" w:rsidRDefault="00484E8A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5C403C1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 w:rsidTr="001F0A31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 w:rsidTr="001F0A31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EBE27" w14:textId="77777777" w:rsidR="00484E8A" w:rsidRDefault="00484E8A" w:rsidP="004446DB">
      <w:r>
        <w:separator/>
      </w:r>
    </w:p>
  </w:footnote>
  <w:footnote w:type="continuationSeparator" w:id="0">
    <w:p w14:paraId="017B2A3F" w14:textId="77777777" w:rsidR="00484E8A" w:rsidRDefault="00484E8A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777EB" w14:textId="538B392F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676763242" name="Immagine 16767632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" fillcolor="window" stroked="f" strokeweight=".5pt">
              <v:path arrowok="t"/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676763242" name="Immagine 16767632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r w:rsidRPr="000B11F5">
      <w:rPr>
        <w:rFonts w:asciiTheme="majorHAnsi" w:hAnsiTheme="majorHAnsi" w:cstheme="majorHAnsi"/>
        <w:b/>
        <w:sz w:val="24"/>
        <w:szCs w:val="24"/>
      </w:rPr>
      <w:t>Dizonno</w:t>
    </w:r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Sede legale San Giovanni Bosco Dizonno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C6A7E7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A168E"/>
    <w:multiLevelType w:val="hybridMultilevel"/>
    <w:tmpl w:val="8446116A"/>
    <w:lvl w:ilvl="0" w:tplc="6D166D72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54338B2"/>
    <w:multiLevelType w:val="multilevel"/>
    <w:tmpl w:val="8F563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33E75473"/>
    <w:multiLevelType w:val="hybridMultilevel"/>
    <w:tmpl w:val="4738C740"/>
    <w:lvl w:ilvl="0" w:tplc="FFFFFFFF">
      <w:start w:val="1"/>
      <w:numFmt w:val="bullet"/>
      <w:lvlText w:val=""/>
      <w:legacy w:legacy="1" w:legacySpace="0" w:legacyIndent="283"/>
      <w:lvlJc w:val="left"/>
      <w:pPr>
        <w:ind w:left="283" w:hanging="283"/>
      </w:pPr>
      <w:rPr>
        <w:rFonts w:ascii="Wingdings" w:hAnsi="Wingdings" w:hint="default"/>
      </w:rPr>
    </w:lvl>
    <w:lvl w:ilvl="1" w:tplc="633C6FE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6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9" w15:restartNumberingAfterBreak="0">
    <w:nsid w:val="5C266717"/>
    <w:multiLevelType w:val="multilevel"/>
    <w:tmpl w:val="315E6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E41A04"/>
    <w:multiLevelType w:val="hybridMultilevel"/>
    <w:tmpl w:val="757C8C8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DD376A"/>
    <w:multiLevelType w:val="hybridMultilevel"/>
    <w:tmpl w:val="1B62CF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179391">
    <w:abstractNumId w:val="1"/>
  </w:num>
  <w:num w:numId="2" w16cid:durableId="294262669">
    <w:abstractNumId w:val="8"/>
  </w:num>
  <w:num w:numId="3" w16cid:durableId="1212618585">
    <w:abstractNumId w:val="5"/>
  </w:num>
  <w:num w:numId="4" w16cid:durableId="1786923722">
    <w:abstractNumId w:val="3"/>
  </w:num>
  <w:num w:numId="5" w16cid:durableId="411700852">
    <w:abstractNumId w:val="6"/>
  </w:num>
  <w:num w:numId="6" w16cid:durableId="795441755">
    <w:abstractNumId w:val="7"/>
  </w:num>
  <w:num w:numId="7" w16cid:durableId="2583673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4779324">
    <w:abstractNumId w:val="10"/>
  </w:num>
  <w:num w:numId="9" w16cid:durableId="2036803613">
    <w:abstractNumId w:val="4"/>
  </w:num>
  <w:num w:numId="10" w16cid:durableId="268002462">
    <w:abstractNumId w:val="11"/>
  </w:num>
  <w:num w:numId="11" w16cid:durableId="954797909">
    <w:abstractNumId w:val="2"/>
  </w:num>
  <w:num w:numId="12" w16cid:durableId="19225253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DB"/>
    <w:rsid w:val="00001FC8"/>
    <w:rsid w:val="00003350"/>
    <w:rsid w:val="000129E5"/>
    <w:rsid w:val="0001356A"/>
    <w:rsid w:val="000217A6"/>
    <w:rsid w:val="00031EF7"/>
    <w:rsid w:val="00033E09"/>
    <w:rsid w:val="00053724"/>
    <w:rsid w:val="00055228"/>
    <w:rsid w:val="00061D2D"/>
    <w:rsid w:val="00063CC9"/>
    <w:rsid w:val="000664FB"/>
    <w:rsid w:val="00077FD4"/>
    <w:rsid w:val="000C7EBB"/>
    <w:rsid w:val="000D3003"/>
    <w:rsid w:val="000D699C"/>
    <w:rsid w:val="000E539E"/>
    <w:rsid w:val="00100CF3"/>
    <w:rsid w:val="00116C12"/>
    <w:rsid w:val="001471C9"/>
    <w:rsid w:val="00147286"/>
    <w:rsid w:val="00153C7F"/>
    <w:rsid w:val="001651DF"/>
    <w:rsid w:val="00172521"/>
    <w:rsid w:val="00175D31"/>
    <w:rsid w:val="00184D22"/>
    <w:rsid w:val="001A5989"/>
    <w:rsid w:val="001B716D"/>
    <w:rsid w:val="001D6C2F"/>
    <w:rsid w:val="001E728F"/>
    <w:rsid w:val="001F0DC9"/>
    <w:rsid w:val="00203D2C"/>
    <w:rsid w:val="00217B65"/>
    <w:rsid w:val="00222812"/>
    <w:rsid w:val="00223794"/>
    <w:rsid w:val="00227CF5"/>
    <w:rsid w:val="00240C49"/>
    <w:rsid w:val="00246F67"/>
    <w:rsid w:val="00252717"/>
    <w:rsid w:val="002709A7"/>
    <w:rsid w:val="0028483A"/>
    <w:rsid w:val="002A2135"/>
    <w:rsid w:val="002C217B"/>
    <w:rsid w:val="002D1A51"/>
    <w:rsid w:val="002E4F8A"/>
    <w:rsid w:val="00305EDC"/>
    <w:rsid w:val="00307546"/>
    <w:rsid w:val="00333485"/>
    <w:rsid w:val="00333788"/>
    <w:rsid w:val="0034323A"/>
    <w:rsid w:val="00351F5D"/>
    <w:rsid w:val="0035401E"/>
    <w:rsid w:val="00356413"/>
    <w:rsid w:val="003612D5"/>
    <w:rsid w:val="003619ED"/>
    <w:rsid w:val="00365BA8"/>
    <w:rsid w:val="003721E4"/>
    <w:rsid w:val="0037734F"/>
    <w:rsid w:val="00390659"/>
    <w:rsid w:val="00391003"/>
    <w:rsid w:val="003B52DC"/>
    <w:rsid w:val="003B6525"/>
    <w:rsid w:val="003E7B4C"/>
    <w:rsid w:val="003F6865"/>
    <w:rsid w:val="004011E4"/>
    <w:rsid w:val="004013AE"/>
    <w:rsid w:val="00410B81"/>
    <w:rsid w:val="00417DE5"/>
    <w:rsid w:val="00422E80"/>
    <w:rsid w:val="004358FE"/>
    <w:rsid w:val="004446DB"/>
    <w:rsid w:val="00445C25"/>
    <w:rsid w:val="0048262B"/>
    <w:rsid w:val="00484E8A"/>
    <w:rsid w:val="004A3CD6"/>
    <w:rsid w:val="004A4E10"/>
    <w:rsid w:val="004A618A"/>
    <w:rsid w:val="004D55EE"/>
    <w:rsid w:val="00514679"/>
    <w:rsid w:val="005210A3"/>
    <w:rsid w:val="00533182"/>
    <w:rsid w:val="00536731"/>
    <w:rsid w:val="005572ED"/>
    <w:rsid w:val="00560E49"/>
    <w:rsid w:val="005739BE"/>
    <w:rsid w:val="005A7A00"/>
    <w:rsid w:val="005C4C07"/>
    <w:rsid w:val="005C5C02"/>
    <w:rsid w:val="005E016E"/>
    <w:rsid w:val="005E0A65"/>
    <w:rsid w:val="005F6CC4"/>
    <w:rsid w:val="0060655F"/>
    <w:rsid w:val="0061048E"/>
    <w:rsid w:val="00634A28"/>
    <w:rsid w:val="0064254D"/>
    <w:rsid w:val="00645D5C"/>
    <w:rsid w:val="006844CF"/>
    <w:rsid w:val="00691DE4"/>
    <w:rsid w:val="0069313D"/>
    <w:rsid w:val="006B36AF"/>
    <w:rsid w:val="006B6761"/>
    <w:rsid w:val="006B76EC"/>
    <w:rsid w:val="006E0108"/>
    <w:rsid w:val="006E6C3A"/>
    <w:rsid w:val="006F1180"/>
    <w:rsid w:val="006F3E56"/>
    <w:rsid w:val="006F5FAC"/>
    <w:rsid w:val="00710699"/>
    <w:rsid w:val="00716B45"/>
    <w:rsid w:val="00720366"/>
    <w:rsid w:val="007548C6"/>
    <w:rsid w:val="007603B9"/>
    <w:rsid w:val="007847AF"/>
    <w:rsid w:val="00784CAD"/>
    <w:rsid w:val="007862F1"/>
    <w:rsid w:val="0078772D"/>
    <w:rsid w:val="00796238"/>
    <w:rsid w:val="00797F38"/>
    <w:rsid w:val="007A1AF0"/>
    <w:rsid w:val="007B30B7"/>
    <w:rsid w:val="007B6D2E"/>
    <w:rsid w:val="007C1D4A"/>
    <w:rsid w:val="007E7383"/>
    <w:rsid w:val="007F65D5"/>
    <w:rsid w:val="00821019"/>
    <w:rsid w:val="0082511F"/>
    <w:rsid w:val="00830CF8"/>
    <w:rsid w:val="008316A6"/>
    <w:rsid w:val="00844082"/>
    <w:rsid w:val="00870023"/>
    <w:rsid w:val="00880DDC"/>
    <w:rsid w:val="008A00BF"/>
    <w:rsid w:val="008B3378"/>
    <w:rsid w:val="008C095A"/>
    <w:rsid w:val="008E6047"/>
    <w:rsid w:val="008F2F8F"/>
    <w:rsid w:val="008F7DBD"/>
    <w:rsid w:val="009016B6"/>
    <w:rsid w:val="0090532A"/>
    <w:rsid w:val="00924BCA"/>
    <w:rsid w:val="009507EC"/>
    <w:rsid w:val="0096792E"/>
    <w:rsid w:val="00996EC9"/>
    <w:rsid w:val="009B1197"/>
    <w:rsid w:val="009B65B5"/>
    <w:rsid w:val="009D379B"/>
    <w:rsid w:val="009D5EDC"/>
    <w:rsid w:val="009E07CE"/>
    <w:rsid w:val="009E5222"/>
    <w:rsid w:val="009F3F1B"/>
    <w:rsid w:val="009F7D17"/>
    <w:rsid w:val="00A02F53"/>
    <w:rsid w:val="00A03E99"/>
    <w:rsid w:val="00A206F0"/>
    <w:rsid w:val="00A55160"/>
    <w:rsid w:val="00A56317"/>
    <w:rsid w:val="00A61E19"/>
    <w:rsid w:val="00A65064"/>
    <w:rsid w:val="00A667A1"/>
    <w:rsid w:val="00A81741"/>
    <w:rsid w:val="00AA4044"/>
    <w:rsid w:val="00AA6799"/>
    <w:rsid w:val="00AC303E"/>
    <w:rsid w:val="00AE720A"/>
    <w:rsid w:val="00AE74ED"/>
    <w:rsid w:val="00AF4363"/>
    <w:rsid w:val="00AF621B"/>
    <w:rsid w:val="00B06018"/>
    <w:rsid w:val="00B20FC8"/>
    <w:rsid w:val="00B221F8"/>
    <w:rsid w:val="00B25272"/>
    <w:rsid w:val="00B26A18"/>
    <w:rsid w:val="00B368A7"/>
    <w:rsid w:val="00B411EF"/>
    <w:rsid w:val="00B4352E"/>
    <w:rsid w:val="00B56E45"/>
    <w:rsid w:val="00B637B4"/>
    <w:rsid w:val="00B66248"/>
    <w:rsid w:val="00B66FCA"/>
    <w:rsid w:val="00B90B79"/>
    <w:rsid w:val="00BA35DE"/>
    <w:rsid w:val="00BA5A85"/>
    <w:rsid w:val="00BB196D"/>
    <w:rsid w:val="00BB1D8A"/>
    <w:rsid w:val="00BD110F"/>
    <w:rsid w:val="00BE1C0A"/>
    <w:rsid w:val="00BF35B0"/>
    <w:rsid w:val="00C00BA3"/>
    <w:rsid w:val="00C134D9"/>
    <w:rsid w:val="00C170D9"/>
    <w:rsid w:val="00C33C9D"/>
    <w:rsid w:val="00C57FE8"/>
    <w:rsid w:val="00C81762"/>
    <w:rsid w:val="00C847C5"/>
    <w:rsid w:val="00CA50F2"/>
    <w:rsid w:val="00CB080A"/>
    <w:rsid w:val="00CB6582"/>
    <w:rsid w:val="00CC0FFF"/>
    <w:rsid w:val="00CC28D5"/>
    <w:rsid w:val="00CD0EAA"/>
    <w:rsid w:val="00CF4640"/>
    <w:rsid w:val="00CF6421"/>
    <w:rsid w:val="00D07478"/>
    <w:rsid w:val="00D21F3D"/>
    <w:rsid w:val="00D3393F"/>
    <w:rsid w:val="00D60989"/>
    <w:rsid w:val="00D655CF"/>
    <w:rsid w:val="00D77172"/>
    <w:rsid w:val="00D90BF5"/>
    <w:rsid w:val="00D90C81"/>
    <w:rsid w:val="00D97B4B"/>
    <w:rsid w:val="00DD627B"/>
    <w:rsid w:val="00E101C6"/>
    <w:rsid w:val="00E30A53"/>
    <w:rsid w:val="00E3304B"/>
    <w:rsid w:val="00E46D1E"/>
    <w:rsid w:val="00E53212"/>
    <w:rsid w:val="00E5744C"/>
    <w:rsid w:val="00E6007A"/>
    <w:rsid w:val="00E606C5"/>
    <w:rsid w:val="00E71A41"/>
    <w:rsid w:val="00E75436"/>
    <w:rsid w:val="00E83D76"/>
    <w:rsid w:val="00EA126A"/>
    <w:rsid w:val="00EA5798"/>
    <w:rsid w:val="00EA75A3"/>
    <w:rsid w:val="00EF33A9"/>
    <w:rsid w:val="00EF3680"/>
    <w:rsid w:val="00EF3791"/>
    <w:rsid w:val="00F01553"/>
    <w:rsid w:val="00F1534A"/>
    <w:rsid w:val="00F17CFF"/>
    <w:rsid w:val="00F25E4A"/>
    <w:rsid w:val="00F36C58"/>
    <w:rsid w:val="00F43B8D"/>
    <w:rsid w:val="00F46DDF"/>
    <w:rsid w:val="00F721D2"/>
    <w:rsid w:val="00F737AD"/>
    <w:rsid w:val="00F820D4"/>
    <w:rsid w:val="00F904A2"/>
    <w:rsid w:val="00F944FD"/>
    <w:rsid w:val="00FA6625"/>
    <w:rsid w:val="00FC63CA"/>
    <w:rsid w:val="00FD1CF4"/>
    <w:rsid w:val="00FE0B2E"/>
    <w:rsid w:val="00FE4378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63B2E"/>
  <w15:docId w15:val="{C961270B-164B-4ABF-9D21-186E80A9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3612D5"/>
    <w:rPr>
      <w:b/>
      <w:bCs/>
    </w:rPr>
  </w:style>
  <w:style w:type="paragraph" w:customStyle="1" w:styleId="Corpodeltesto">
    <w:name w:val="Corpo del testo"/>
    <w:basedOn w:val="Normale"/>
    <w:rsid w:val="00B4352E"/>
    <w:pPr>
      <w:widowControl/>
      <w:autoSpaceDE/>
      <w:autoSpaceDN/>
      <w:jc w:val="both"/>
    </w:pPr>
    <w:rPr>
      <w:rFonts w:ascii="Arial" w:hAnsi="Arial" w:cs="Arial"/>
      <w:b/>
      <w:bCs/>
      <w:sz w:val="28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335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3350"/>
    <w:rPr>
      <w:rFonts w:ascii="Segoe UI" w:eastAsia="Times New Roman" w:hAnsi="Segoe UI" w:cs="Segoe UI"/>
      <w:sz w:val="18"/>
      <w:szCs w:val="18"/>
      <w:lang w:val="it-IT"/>
    </w:rPr>
  </w:style>
  <w:style w:type="paragraph" w:styleId="Rientrocorpodeltesto">
    <w:name w:val="Body Text Indent"/>
    <w:basedOn w:val="Normale"/>
    <w:link w:val="RientrocorpodeltestoCarattere"/>
    <w:rsid w:val="00333788"/>
    <w:pPr>
      <w:widowControl/>
      <w:autoSpaceDE/>
      <w:autoSpaceDN/>
      <w:spacing w:after="120"/>
      <w:ind w:left="283"/>
    </w:pPr>
    <w:rPr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333788"/>
    <w:rPr>
      <w:rFonts w:ascii="Times New Roman" w:eastAsia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2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0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0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8" w:color="000000"/>
                <w:bottom w:val="none" w:sz="0" w:space="0" w:color="auto"/>
                <w:right w:val="none" w:sz="0" w:space="0" w:color="auto"/>
              </w:divBdr>
              <w:divsChild>
                <w:div w:id="39192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41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16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2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3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FC787-0D22-47E1-930C-AAE2ABE6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Lucrezia</cp:lastModifiedBy>
  <cp:revision>2</cp:revision>
  <cp:lastPrinted>2026-09-30T17:19:00Z</cp:lastPrinted>
  <dcterms:created xsi:type="dcterms:W3CDTF">2026-10-13T07:03:00Z</dcterms:created>
  <dcterms:modified xsi:type="dcterms:W3CDTF">2026-10-13T07:03:00Z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