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90A7C" w14:textId="77777777" w:rsidR="005709DA" w:rsidRDefault="005709DA" w:rsidP="005709DA">
      <w:pPr>
        <w:pStyle w:val="Corpotesto"/>
        <w:jc w:val="right"/>
        <w:rPr>
          <w:rFonts w:ascii="Calibri" w:hAnsi="Calibri" w:cs="Calibri"/>
        </w:rPr>
      </w:pPr>
    </w:p>
    <w:p w14:paraId="608DB3C5" w14:textId="77777777" w:rsidR="006917EC" w:rsidRPr="00667E18" w:rsidRDefault="006917EC" w:rsidP="006917EC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71432660"/>
      <w:r w:rsidRPr="00667E18">
        <w:rPr>
          <w:rFonts w:asciiTheme="minorHAnsi" w:hAnsiTheme="minorHAnsi" w:cstheme="minorHAnsi"/>
          <w:b/>
          <w:bCs/>
          <w:sz w:val="24"/>
          <w:szCs w:val="24"/>
        </w:rPr>
        <w:t>Allegato 1 – Istanza di partecipazione</w:t>
      </w:r>
    </w:p>
    <w:bookmarkEnd w:id="0"/>
    <w:p w14:paraId="3736747E" w14:textId="77777777" w:rsidR="006917EC" w:rsidRPr="00B70B54" w:rsidRDefault="006917EC" w:rsidP="006917EC">
      <w:pPr>
        <w:spacing w:before="60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B5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3F1FDD24" w14:textId="77777777" w:rsidR="006917EC" w:rsidRPr="00B70B54" w:rsidRDefault="006917EC" w:rsidP="006917EC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 xml:space="preserve">dell’I. C. San Giovanni Bosco - </w:t>
      </w:r>
      <w:proofErr w:type="spellStart"/>
      <w:r w:rsidRPr="00B70B54">
        <w:rPr>
          <w:rFonts w:asciiTheme="minorHAnsi" w:hAnsiTheme="minorHAnsi" w:cstheme="minorHAnsi"/>
          <w:sz w:val="24"/>
          <w:szCs w:val="24"/>
        </w:rPr>
        <w:t>Dizonno</w:t>
      </w:r>
      <w:proofErr w:type="spellEnd"/>
    </w:p>
    <w:p w14:paraId="44737FFA" w14:textId="77777777" w:rsidR="006917EC" w:rsidRPr="00B70B54" w:rsidRDefault="006917EC" w:rsidP="006917EC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Via Petrarca n. 79 - Triggiano (BA)</w:t>
      </w:r>
    </w:p>
    <w:p w14:paraId="1E0161C1" w14:textId="77777777" w:rsidR="006917EC" w:rsidRPr="00B70B54" w:rsidRDefault="006917EC" w:rsidP="006917EC">
      <w:pPr>
        <w:pStyle w:val="Default"/>
        <w:spacing w:before="960"/>
        <w:ind w:left="1134" w:hanging="1134"/>
        <w:jc w:val="both"/>
        <w:rPr>
          <w:rFonts w:asciiTheme="minorHAnsi" w:hAnsiTheme="minorHAnsi" w:cstheme="minorHAnsi"/>
          <w:u w:val="single"/>
        </w:rPr>
      </w:pPr>
      <w:r w:rsidRPr="00B70B54">
        <w:rPr>
          <w:rFonts w:asciiTheme="minorHAnsi" w:hAnsiTheme="minorHAnsi" w:cstheme="minorHAnsi"/>
          <w:b/>
          <w:spacing w:val="-2"/>
        </w:rPr>
        <w:t>OGGETTO:</w:t>
      </w:r>
      <w:r>
        <w:rPr>
          <w:rFonts w:asciiTheme="minorHAnsi" w:hAnsiTheme="minorHAnsi" w:cstheme="minorHAnsi"/>
          <w:b/>
          <w:spacing w:val="-2"/>
        </w:rPr>
        <w:tab/>
      </w:r>
      <w:r w:rsidRPr="00C30C3D">
        <w:rPr>
          <w:rFonts w:asciiTheme="minorHAnsi" w:hAnsiTheme="minorHAnsi" w:cstheme="minorHAnsi"/>
          <w:bCs/>
          <w:u w:val="single"/>
        </w:rPr>
        <w:t xml:space="preserve">Domanda di partecipazione alla procedura di selezione di personale interno da impiegare in attività di tutoraggio </w:t>
      </w:r>
      <w:r>
        <w:rPr>
          <w:rFonts w:asciiTheme="minorHAnsi" w:hAnsiTheme="minorHAnsi" w:cstheme="minorHAnsi"/>
          <w:bCs/>
          <w:u w:val="single"/>
        </w:rPr>
        <w:t xml:space="preserve">(TUTOR d’Aula) </w:t>
      </w:r>
      <w:r w:rsidRPr="00D137EA">
        <w:rPr>
          <w:rFonts w:asciiTheme="minorHAnsi" w:hAnsiTheme="minorHAnsi" w:cstheme="minorHAnsi"/>
          <w:u w:val="single"/>
        </w:rPr>
        <w:t xml:space="preserve">per </w:t>
      </w:r>
      <w:r w:rsidRPr="00D137EA">
        <w:rPr>
          <w:rFonts w:asciiTheme="minorHAnsi" w:hAnsiTheme="minorHAnsi" w:cstheme="minorHAnsi"/>
          <w:bCs/>
          <w:u w:val="single"/>
        </w:rPr>
        <w:t xml:space="preserve">la realizzazione di azioni rivolte alla formazione del personale docente ed educativo al fine di potenziare le competenze professionali nell’ambito </w:t>
      </w:r>
      <w:r w:rsidRPr="00D137EA">
        <w:rPr>
          <w:rFonts w:asciiTheme="minorHAnsi" w:hAnsiTheme="minorHAnsi" w:cstheme="minorHAnsi"/>
          <w:u w:val="single"/>
        </w:rPr>
        <w:t xml:space="preserve">dei Fondi Strutturali Europei – Programma Nazionale “Scuola e competenze” 2021-2027 – Priorità 1 – Scuola e Competenze (FSE+) – Obiettivo Specifico ESO4.5 - Azione ESO4.5.A2 – Sotto azione ESO4.5.A2.B, interventi di cui al decreto del Ministro dell’istruzione e del merito n. 38 del 6 marzo 2026 - Avviso </w:t>
      </w:r>
      <w:proofErr w:type="spellStart"/>
      <w:r w:rsidRPr="00D137EA">
        <w:rPr>
          <w:rFonts w:asciiTheme="minorHAnsi" w:hAnsiTheme="minorHAnsi" w:cstheme="minorHAnsi"/>
          <w:u w:val="single"/>
        </w:rPr>
        <w:t>prot</w:t>
      </w:r>
      <w:proofErr w:type="spellEnd"/>
      <w:r w:rsidRPr="00D137EA">
        <w:rPr>
          <w:rFonts w:asciiTheme="minorHAnsi" w:hAnsiTheme="minorHAnsi" w:cstheme="minorHAnsi"/>
          <w:u w:val="single"/>
        </w:rPr>
        <w:t>. n. 95165 del 24/04/2026, in attuazione del regolamento (UE) 2021/1060</w:t>
      </w:r>
      <w:r>
        <w:rPr>
          <w:rFonts w:asciiTheme="minorHAnsi" w:hAnsiTheme="minorHAnsi" w:cstheme="minorHAnsi"/>
          <w:bCs/>
          <w:u w:val="single"/>
        </w:rPr>
        <w:t>.</w:t>
      </w:r>
    </w:p>
    <w:p w14:paraId="360FEAFA" w14:textId="77777777" w:rsidR="006917EC" w:rsidRPr="001F1E55" w:rsidRDefault="006917EC" w:rsidP="006917EC">
      <w:pPr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1F1E55">
        <w:rPr>
          <w:rFonts w:asciiTheme="minorHAnsi" w:hAnsiTheme="minorHAnsi" w:cstheme="minorHAnsi"/>
          <w:b/>
          <w:sz w:val="24"/>
          <w:szCs w:val="24"/>
        </w:rPr>
        <w:t>Titolo del Progetto:</w:t>
      </w:r>
      <w:r w:rsidRPr="001F1E5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1F1E55">
        <w:rPr>
          <w:rFonts w:asciiTheme="minorHAnsi" w:hAnsiTheme="minorHAnsi" w:cstheme="minorHAnsi"/>
          <w:b/>
          <w:i/>
          <w:iCs/>
          <w:sz w:val="24"/>
          <w:szCs w:val="24"/>
        </w:rPr>
        <w:t>R-INNOVIAMOCI</w:t>
      </w:r>
      <w:r w:rsidRPr="001F1E55">
        <w:rPr>
          <w:rFonts w:asciiTheme="minorHAnsi" w:hAnsiTheme="minorHAnsi" w:cstheme="minorHAnsi"/>
          <w:b/>
          <w:sz w:val="24"/>
          <w:szCs w:val="24"/>
        </w:rPr>
        <w:t>;</w:t>
      </w:r>
    </w:p>
    <w:p w14:paraId="1BB645B3" w14:textId="77777777" w:rsidR="006917EC" w:rsidRPr="001F1E55" w:rsidRDefault="006917EC" w:rsidP="006917EC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Codice progetto: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Pr="001F1E55">
        <w:rPr>
          <w:rFonts w:asciiTheme="minorHAnsi" w:hAnsiTheme="minorHAnsi" w:cstheme="minorHAnsi"/>
          <w:b/>
          <w:i/>
          <w:iCs/>
          <w:color w:val="auto"/>
        </w:rPr>
        <w:t>ESO4.5.A2.B-FSEPN-PU-2026-350</w:t>
      </w:r>
      <w:r w:rsidRPr="001F1E55">
        <w:rPr>
          <w:rFonts w:asciiTheme="minorHAnsi" w:hAnsiTheme="minorHAnsi" w:cstheme="minorHAnsi"/>
          <w:b/>
          <w:color w:val="auto"/>
        </w:rPr>
        <w:t>;</w:t>
      </w:r>
    </w:p>
    <w:p w14:paraId="3A9CA571" w14:textId="77777777" w:rsidR="006917EC" w:rsidRPr="001F1E55" w:rsidRDefault="006917EC" w:rsidP="006917EC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CUP: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Pr="001F1E55">
        <w:rPr>
          <w:rFonts w:asciiTheme="minorHAnsi" w:hAnsiTheme="minorHAnsi" w:cstheme="minorHAnsi"/>
          <w:b/>
          <w:i/>
          <w:iCs/>
          <w:color w:val="auto"/>
        </w:rPr>
        <w:t>J44D26001290007</w:t>
      </w:r>
      <w:r w:rsidRPr="001F1E55">
        <w:rPr>
          <w:rFonts w:asciiTheme="minorHAnsi" w:hAnsiTheme="minorHAnsi" w:cstheme="minorHAnsi"/>
          <w:i/>
          <w:iCs/>
          <w:color w:val="auto"/>
        </w:rPr>
        <w:t>;</w:t>
      </w:r>
    </w:p>
    <w:p w14:paraId="2683A97B" w14:textId="77777777" w:rsidR="006917EC" w:rsidRPr="009E7AFB" w:rsidRDefault="006917EC" w:rsidP="006917EC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 xml:space="preserve">Il/La sottoscritto/a _________________________________ nato/a _____________________ </w:t>
      </w:r>
      <w:proofErr w:type="spellStart"/>
      <w:r w:rsidRPr="009E7AFB">
        <w:rPr>
          <w:rFonts w:ascii="Calibri" w:hAnsi="Calibri" w:cs="Calibri"/>
          <w:sz w:val="24"/>
          <w:szCs w:val="24"/>
        </w:rPr>
        <w:t>prov</w:t>
      </w:r>
      <w:proofErr w:type="spellEnd"/>
      <w:r w:rsidRPr="009E7AFB">
        <w:rPr>
          <w:rFonts w:ascii="Calibri" w:hAnsi="Calibri" w:cs="Calibri"/>
          <w:sz w:val="24"/>
          <w:szCs w:val="24"/>
        </w:rPr>
        <w:t xml:space="preserve">. ____ il ___/___/______ residente in __________________________________________________ </w:t>
      </w:r>
      <w:proofErr w:type="spellStart"/>
      <w:proofErr w:type="gramStart"/>
      <w:r w:rsidRPr="009E7AFB">
        <w:rPr>
          <w:rFonts w:ascii="Calibri" w:hAnsi="Calibri" w:cs="Calibri"/>
          <w:sz w:val="24"/>
          <w:szCs w:val="24"/>
        </w:rPr>
        <w:t>prov</w:t>
      </w:r>
      <w:proofErr w:type="spellEnd"/>
      <w:r w:rsidRPr="009E7AFB">
        <w:rPr>
          <w:rFonts w:ascii="Calibri" w:hAnsi="Calibri" w:cs="Calibri"/>
          <w:sz w:val="24"/>
          <w:szCs w:val="24"/>
        </w:rPr>
        <w:t>._</w:t>
      </w:r>
      <w:proofErr w:type="gramEnd"/>
      <w:r w:rsidRPr="009E7AFB">
        <w:rPr>
          <w:rFonts w:ascii="Calibri" w:hAnsi="Calibri" w:cs="Calibri"/>
          <w:sz w:val="24"/>
          <w:szCs w:val="24"/>
        </w:rPr>
        <w:t xml:space="preserve">___, in via/Piazza _________________________________________ n. civ. ____ C.F. ____________________ tel. ________________ </w:t>
      </w:r>
      <w:proofErr w:type="spellStart"/>
      <w:r w:rsidRPr="009E7AFB">
        <w:rPr>
          <w:rFonts w:ascii="Calibri" w:hAnsi="Calibri" w:cs="Calibri"/>
          <w:sz w:val="24"/>
          <w:szCs w:val="24"/>
        </w:rPr>
        <w:t>cell</w:t>
      </w:r>
      <w:proofErr w:type="spellEnd"/>
      <w:r w:rsidRPr="009E7AFB">
        <w:rPr>
          <w:rFonts w:ascii="Calibri" w:hAnsi="Calibri" w:cs="Calibri"/>
          <w:sz w:val="24"/>
          <w:szCs w:val="24"/>
        </w:rPr>
        <w:t>. ________________ e-mail personale _______________________________</w:t>
      </w:r>
    </w:p>
    <w:p w14:paraId="2409ADD3" w14:textId="60F4526C" w:rsidR="006917EC" w:rsidRPr="006B7C77" w:rsidRDefault="006917EC" w:rsidP="00F404FA">
      <w:pPr>
        <w:spacing w:before="120" w:after="120"/>
        <w:ind w:left="851" w:right="61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chiede</w:t>
      </w:r>
      <w:proofErr w:type="gramEnd"/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di partecipare alla selezione di 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Tutor d’</w:t>
      </w:r>
      <w:r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A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ula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prevista </w:t>
      </w:r>
      <w:r w:rsidRPr="00F404FA">
        <w:rPr>
          <w:rFonts w:ascii="Calibri" w:eastAsia="Verdana" w:hAnsi="Calibri" w:cs="Calibri"/>
          <w:b/>
          <w:color w:val="000000"/>
          <w:sz w:val="24"/>
          <w:szCs w:val="24"/>
        </w:rPr>
        <w:t xml:space="preserve">dall’Avviso </w:t>
      </w:r>
      <w:proofErr w:type="spellStart"/>
      <w:r w:rsidRPr="00F404FA">
        <w:rPr>
          <w:rFonts w:ascii="Calibri" w:eastAsia="Verdana" w:hAnsi="Calibri" w:cs="Calibri"/>
          <w:b/>
          <w:color w:val="000000"/>
          <w:sz w:val="24"/>
          <w:szCs w:val="24"/>
        </w:rPr>
        <w:t>prot</w:t>
      </w:r>
      <w:proofErr w:type="spellEnd"/>
      <w:r w:rsidRPr="00F404FA">
        <w:rPr>
          <w:rFonts w:ascii="Calibri" w:eastAsia="Verdana" w:hAnsi="Calibri" w:cs="Calibri"/>
          <w:b/>
          <w:color w:val="000000"/>
          <w:sz w:val="24"/>
          <w:szCs w:val="24"/>
        </w:rPr>
        <w:t>. n.</w:t>
      </w:r>
      <w:r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="00F404FA">
        <w:rPr>
          <w:rFonts w:ascii="Calibri" w:eastAsia="Verdana" w:hAnsi="Calibri" w:cs="Calibri"/>
          <w:b/>
          <w:color w:val="000000"/>
          <w:sz w:val="24"/>
          <w:szCs w:val="24"/>
        </w:rPr>
        <w:t>11281</w:t>
      </w:r>
      <w:r w:rsidRPr="006B7C7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del 02/09/2026</w:t>
      </w:r>
      <w:r w:rsidRPr="006B7C77">
        <w:rPr>
          <w:rFonts w:asciiTheme="minorHAnsi" w:eastAsia="Verdana" w:hAnsiTheme="minorHAnsi" w:cstheme="minorHAnsi"/>
          <w:b/>
          <w:bCs/>
          <w:sz w:val="24"/>
          <w:szCs w:val="24"/>
        </w:rPr>
        <w:t>.</w:t>
      </w:r>
    </w:p>
    <w:p w14:paraId="225E3ED6" w14:textId="77777777" w:rsidR="006917EC" w:rsidRPr="009E7AFB" w:rsidRDefault="006917EC" w:rsidP="006917EC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149D60A7" w14:textId="77777777" w:rsidR="006917EC" w:rsidRPr="009E7AFB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aver preso visione del bando per la selezione in oggetto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74919007" w14:textId="77777777" w:rsidR="006917EC" w:rsidRPr="009E7AFB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essere cittadino/a italiano/a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0F4F4093" w14:textId="77777777" w:rsidR="006917EC" w:rsidRPr="009E7AFB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essere cittadino/a di uno degli Stati dell’UE (specificare): ____________________________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E6D0DC2" w14:textId="77777777" w:rsidR="006917EC" w:rsidRPr="009E7AFB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godere dei diritti civili e politici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8B5BAD1" w14:textId="77777777" w:rsidR="006917EC" w:rsidRPr="009E7AFB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non aver riportato condanne penali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1ECCE122" w14:textId="77777777" w:rsidR="006917EC" w:rsidRPr="00811739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non essere destinatario/a di provvedimenti che riguardano l’applicazione di misure di prevenzione, di decisioni civili e di provvedimenti amministrativi iscritti nel casellario giudiziale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34E59CD6" w14:textId="77777777" w:rsidR="006917EC" w:rsidRPr="009E7AFB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essere disponibile a svolgere, fin dall’assegnazione dell’incarico, senza riserva, i compiti e le funzioni previste dall’Avviso di selezione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7BE7C28" w14:textId="77777777" w:rsidR="006917EC" w:rsidRPr="009E7AFB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non avere carichi penali pendenti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11ADF023" w14:textId="722A8F04" w:rsidR="006917EC" w:rsidRPr="005434DB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proofErr w:type="gramStart"/>
      <w:r w:rsidRPr="005434DB">
        <w:rPr>
          <w:rFonts w:ascii="Calibri" w:eastAsia="Verdana" w:hAnsi="Calibri" w:cs="Calibri"/>
          <w:sz w:val="24"/>
          <w:szCs w:val="24"/>
        </w:rPr>
        <w:t>di</w:t>
      </w:r>
      <w:proofErr w:type="gramEnd"/>
      <w:r w:rsidRPr="005434DB">
        <w:rPr>
          <w:rFonts w:ascii="Calibri" w:eastAsia="Verdana" w:hAnsi="Calibri" w:cs="Calibri"/>
          <w:sz w:val="24"/>
          <w:szCs w:val="24"/>
        </w:rPr>
        <w:t xml:space="preserve"> essere docente a tempo indeterminato/determinato in servizio presso l’I. C. San Giovanni Bosco - </w:t>
      </w:r>
      <w:proofErr w:type="spellStart"/>
      <w:r w:rsidRPr="005434DB">
        <w:rPr>
          <w:rFonts w:ascii="Calibri" w:eastAsia="Verdana" w:hAnsi="Calibri" w:cs="Calibri"/>
          <w:sz w:val="24"/>
          <w:szCs w:val="24"/>
        </w:rPr>
        <w:t>Dizonno</w:t>
      </w:r>
      <w:proofErr w:type="spellEnd"/>
      <w:r w:rsidRPr="005434DB">
        <w:rPr>
          <w:rFonts w:ascii="Calibri" w:eastAsia="Verdana" w:hAnsi="Calibri" w:cs="Calibri"/>
          <w:sz w:val="24"/>
          <w:szCs w:val="24"/>
        </w:rPr>
        <w:t>;</w:t>
      </w:r>
    </w:p>
    <w:p w14:paraId="58E22DE1" w14:textId="77777777" w:rsidR="006917EC" w:rsidRPr="00535D87" w:rsidRDefault="006917EC" w:rsidP="006917E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proofErr w:type="gramStart"/>
      <w:r w:rsidRPr="007671B6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7671B6">
        <w:rPr>
          <w:rFonts w:ascii="Calibri" w:eastAsia="Verdana" w:hAnsi="Calibri" w:cs="Calibri"/>
          <w:color w:val="000000"/>
          <w:sz w:val="24"/>
          <w:szCs w:val="24"/>
        </w:rPr>
        <w:t xml:space="preserve">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7806EF4B" w14:textId="77777777" w:rsidR="006917EC" w:rsidRPr="0063206C" w:rsidRDefault="006917EC" w:rsidP="006917EC">
      <w:pPr>
        <w:spacing w:before="120" w:after="120"/>
        <w:jc w:val="center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  <w:r w:rsidRPr="0063206C">
        <w:rPr>
          <w:rFonts w:asciiTheme="minorHAnsi" w:eastAsia="Verdana" w:hAnsiTheme="minorHAnsi" w:cstheme="minorHAnsi"/>
          <w:b/>
          <w:color w:val="000000"/>
          <w:sz w:val="24"/>
          <w:szCs w:val="24"/>
        </w:rPr>
        <w:t>Il candidato potrà esprimere una o più preferenze. L'effettivo conferimento dell'incarico avverrà secondo la posizione in graduatoria e le esigenze organizzative dell'Istituzione scolastica: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3785"/>
        <w:gridCol w:w="5333"/>
      </w:tblGrid>
      <w:tr w:rsidR="006917EC" w:rsidRPr="006B2F6F" w14:paraId="72B6C7A9" w14:textId="77777777" w:rsidTr="006917EC">
        <w:trPr>
          <w:trHeight w:val="411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D17194A" w14:textId="77777777" w:rsidR="006917EC" w:rsidRPr="006B2F6F" w:rsidRDefault="006917EC" w:rsidP="0059346F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Pref.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A320E44" w14:textId="77777777" w:rsidR="006917EC" w:rsidRPr="006B2F6F" w:rsidRDefault="006917EC" w:rsidP="0059346F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TITOLO DEL MODULO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2D5A0D23" w14:textId="77777777" w:rsidR="006917EC" w:rsidRPr="006B2F6F" w:rsidRDefault="006917EC" w:rsidP="0059346F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TIPOLOGIA DEL MODULO</w:t>
            </w:r>
          </w:p>
        </w:tc>
      </w:tr>
      <w:tr w:rsidR="006917EC" w:rsidRPr="006B2F6F" w14:paraId="00E25E3A" w14:textId="77777777" w:rsidTr="006917EC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9754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22B851F3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A85A" w14:textId="5A5363E2" w:rsidR="006917EC" w:rsidRPr="005434DB" w:rsidRDefault="006917EC" w:rsidP="005434DB">
            <w:pPr>
              <w:jc w:val="center"/>
            </w:pPr>
            <w:proofErr w:type="spellStart"/>
            <w:r w:rsidRPr="00AE68AC">
              <w:t>L'aula</w:t>
            </w:r>
            <w:proofErr w:type="spellEnd"/>
            <w:r w:rsidRPr="00AE68AC">
              <w:t xml:space="preserve"> </w:t>
            </w:r>
            <w:proofErr w:type="spellStart"/>
            <w:r w:rsidRPr="00AE68AC">
              <w:t>ecosistema</w:t>
            </w:r>
            <w:proofErr w:type="spellEnd"/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4CB4" w14:textId="421CCE25" w:rsidR="006917EC" w:rsidRPr="00EE07EA" w:rsidRDefault="006917EC" w:rsidP="006917EC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AE68AC">
              <w:t>autovalutative</w:t>
            </w:r>
            <w:proofErr w:type="spellEnd"/>
          </w:p>
        </w:tc>
      </w:tr>
      <w:tr w:rsidR="006917EC" w:rsidRPr="006B2F6F" w14:paraId="7A516D0A" w14:textId="77777777" w:rsidTr="006917EC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7977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0F518C06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6D3A" w14:textId="0CC55052" w:rsidR="006917EC" w:rsidRPr="006B2F6F" w:rsidRDefault="006917EC" w:rsidP="006917EC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AE68AC">
              <w:t>Coltiviamo bellezza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1E41" w14:textId="0B83DD94" w:rsidR="006917EC" w:rsidRPr="00EE07EA" w:rsidRDefault="006917EC" w:rsidP="006917EC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AE68AC">
              <w:t>autovalutative</w:t>
            </w:r>
            <w:proofErr w:type="spellEnd"/>
          </w:p>
        </w:tc>
        <w:bookmarkStart w:id="1" w:name="_GoBack"/>
        <w:bookmarkEnd w:id="1"/>
      </w:tr>
      <w:tr w:rsidR="006917EC" w:rsidRPr="006B2F6F" w14:paraId="3F975D16" w14:textId="77777777" w:rsidTr="006917EC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1923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10BE1AFA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9254" w14:textId="6AC84A7B" w:rsidR="006917EC" w:rsidRPr="006B2F6F" w:rsidRDefault="006917EC" w:rsidP="006917EC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AE68AC">
              <w:t>Tessere il pensiero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927B" w14:textId="072EBBB4" w:rsidR="006917EC" w:rsidRPr="00EE07EA" w:rsidRDefault="006917EC" w:rsidP="006917EC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AE68AC">
              <w:t>autovalutative</w:t>
            </w:r>
            <w:proofErr w:type="spellEnd"/>
          </w:p>
        </w:tc>
      </w:tr>
      <w:tr w:rsidR="006917EC" w:rsidRPr="006B2F6F" w14:paraId="5A749CDE" w14:textId="77777777" w:rsidTr="006917EC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FE1E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685398AB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4CE" w14:textId="033E9814" w:rsidR="006917EC" w:rsidRPr="006B2F6F" w:rsidRDefault="006917EC" w:rsidP="006917EC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AE68AC">
              <w:t>Radici e direzioni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3720" w14:textId="6C254989" w:rsidR="006917EC" w:rsidRPr="00EE07EA" w:rsidRDefault="006917EC" w:rsidP="006917EC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>Competenze nella didattica orientativa</w:t>
            </w:r>
          </w:p>
        </w:tc>
      </w:tr>
      <w:tr w:rsidR="006917EC" w:rsidRPr="006B2F6F" w14:paraId="75E15BBC" w14:textId="77777777" w:rsidTr="006917EC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CD1C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54738A8E" w14:textId="77777777" w:rsidR="006917EC" w:rsidRPr="006B2F6F" w:rsidRDefault="006917EC" w:rsidP="006917EC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C30" w14:textId="54F4DC77" w:rsidR="006917EC" w:rsidRPr="006B2F6F" w:rsidRDefault="006917EC" w:rsidP="006917EC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AE68AC">
              <w:t>Ingranaggi perfetti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CF24" w14:textId="23A1FEC8" w:rsidR="006917EC" w:rsidRPr="00EE07EA" w:rsidRDefault="006917EC" w:rsidP="006917EC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>Competenze nello svolgimento dei compiti connessi con la funzione docente e con l'organizzazione scolastica</w:t>
            </w:r>
          </w:p>
        </w:tc>
      </w:tr>
    </w:tbl>
    <w:p w14:paraId="4F814981" w14:textId="77777777" w:rsidR="006917EC" w:rsidRPr="009E7AFB" w:rsidRDefault="006917EC" w:rsidP="006917EC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2DEDC0AB" w14:textId="77777777" w:rsidR="006917EC" w:rsidRPr="009E7AFB" w:rsidRDefault="006917EC" w:rsidP="006917EC">
      <w:pPr>
        <w:widowControl/>
        <w:numPr>
          <w:ilvl w:val="1"/>
          <w:numId w:val="17"/>
        </w:numPr>
        <w:autoSpaceDE/>
        <w:autoSpaceDN/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2);</w:t>
      </w:r>
    </w:p>
    <w:p w14:paraId="15051BB1" w14:textId="77777777" w:rsidR="006917EC" w:rsidRPr="009E7AFB" w:rsidRDefault="006917EC" w:rsidP="006917EC">
      <w:pPr>
        <w:widowControl/>
        <w:numPr>
          <w:ilvl w:val="1"/>
          <w:numId w:val="17"/>
        </w:numPr>
        <w:autoSpaceDE/>
        <w:autoSpaceDN/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2" w:name="h.gjdgxs" w:colFirst="0" w:colLast="0"/>
      <w:bookmarkEnd w:id="2"/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0004184A" w14:textId="77777777" w:rsidR="006917EC" w:rsidRPr="009E7AFB" w:rsidRDefault="006917EC" w:rsidP="006917EC">
      <w:pPr>
        <w:widowControl/>
        <w:numPr>
          <w:ilvl w:val="1"/>
          <w:numId w:val="17"/>
        </w:numPr>
        <w:autoSpaceDE/>
        <w:autoSpaceDN/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>Informativa sulla privacy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3);</w:t>
      </w:r>
    </w:p>
    <w:p w14:paraId="38249132" w14:textId="77777777" w:rsidR="006917EC" w:rsidRPr="009E7AFB" w:rsidRDefault="006917EC" w:rsidP="006917EC">
      <w:pPr>
        <w:widowControl/>
        <w:numPr>
          <w:ilvl w:val="1"/>
          <w:numId w:val="17"/>
        </w:numPr>
        <w:autoSpaceDE/>
        <w:autoSpaceDN/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6DE2FB7C" w14:textId="77777777" w:rsidR="006917EC" w:rsidRPr="009E7AFB" w:rsidRDefault="006917EC" w:rsidP="006917EC">
      <w:pPr>
        <w:widowControl/>
        <w:numPr>
          <w:ilvl w:val="1"/>
          <w:numId w:val="17"/>
        </w:numPr>
        <w:autoSpaceDE/>
        <w:autoSpaceDN/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37D6C752" w14:textId="77777777" w:rsidR="006917EC" w:rsidRPr="009E7AFB" w:rsidRDefault="006917EC" w:rsidP="006917EC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45A9779F" w14:textId="77777777" w:rsidR="006917EC" w:rsidRPr="001F1E55" w:rsidRDefault="006917EC" w:rsidP="006917EC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F1E55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115ED8A5" w14:textId="77777777" w:rsidR="006917EC" w:rsidRPr="009E7AFB" w:rsidRDefault="006917EC" w:rsidP="006917EC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p w14:paraId="4DB932DA" w14:textId="77777777" w:rsidR="005709DA" w:rsidRDefault="005709DA" w:rsidP="005709DA">
      <w:pPr>
        <w:rPr>
          <w:sz w:val="24"/>
          <w:szCs w:val="24"/>
        </w:rPr>
      </w:pPr>
    </w:p>
    <w:p w14:paraId="54E0B33B" w14:textId="77777777" w:rsidR="005709DA" w:rsidRDefault="005709DA" w:rsidP="005709DA">
      <w:pPr>
        <w:rPr>
          <w:sz w:val="24"/>
          <w:szCs w:val="24"/>
        </w:rPr>
      </w:pPr>
    </w:p>
    <w:p w14:paraId="4DED66A4" w14:textId="77777777" w:rsidR="005709DA" w:rsidRPr="000C0220" w:rsidRDefault="005709DA" w:rsidP="005709DA">
      <w:pPr>
        <w:rPr>
          <w:sz w:val="24"/>
          <w:szCs w:val="24"/>
        </w:rPr>
      </w:pPr>
    </w:p>
    <w:p w14:paraId="705792F1" w14:textId="77777777" w:rsidR="00AB5620" w:rsidRDefault="00AB5620" w:rsidP="00AB5620"/>
    <w:p w14:paraId="6A715100" w14:textId="77777777" w:rsidR="00AC0698" w:rsidRDefault="00AC0698" w:rsidP="00AB5620"/>
    <w:p w14:paraId="05A7ABAE" w14:textId="77777777" w:rsidR="00AC0698" w:rsidRDefault="00AC0698" w:rsidP="00AC0698"/>
    <w:p w14:paraId="0C71F367" w14:textId="77777777" w:rsidR="00AC0698" w:rsidRDefault="00AC0698" w:rsidP="00AC0698"/>
    <w:p w14:paraId="0A936AF2" w14:textId="77777777" w:rsidR="00AC0698" w:rsidRDefault="00AC0698" w:rsidP="00AC0698"/>
    <w:p w14:paraId="547A860D" w14:textId="77777777" w:rsidR="00AC0698" w:rsidRDefault="00AC0698" w:rsidP="00AC0698"/>
    <w:p w14:paraId="67A8B506" w14:textId="77777777" w:rsidR="00AC0698" w:rsidRPr="0012233D" w:rsidRDefault="00AC0698" w:rsidP="00AC0698">
      <w:pPr>
        <w:jc w:val="right"/>
      </w:pPr>
    </w:p>
    <w:p w14:paraId="183D6064" w14:textId="77777777" w:rsidR="00AC0698" w:rsidRPr="00AB5620" w:rsidRDefault="00AC0698" w:rsidP="00AB5620"/>
    <w:sectPr w:rsidR="00AC0698" w:rsidRPr="00AB5620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21628" w14:textId="77777777" w:rsidR="0062422F" w:rsidRDefault="0062422F" w:rsidP="004446DB">
      <w:r>
        <w:separator/>
      </w:r>
    </w:p>
  </w:endnote>
  <w:endnote w:type="continuationSeparator" w:id="0">
    <w:p w14:paraId="283A3A4B" w14:textId="77777777" w:rsidR="0062422F" w:rsidRDefault="0062422F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24DD47FB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C790E" w14:textId="77777777" w:rsidR="0062422F" w:rsidRDefault="0062422F" w:rsidP="004446DB">
      <w:r>
        <w:separator/>
      </w:r>
    </w:p>
  </w:footnote>
  <w:footnote w:type="continuationSeparator" w:id="0">
    <w:p w14:paraId="48626401" w14:textId="77777777" w:rsidR="0062422F" w:rsidRDefault="0062422F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64874" w14:textId="77777777" w:rsidR="005746D9" w:rsidRDefault="005746D9" w:rsidP="009E5222">
    <w:pPr>
      <w:jc w:val="center"/>
      <w:rPr>
        <w:rFonts w:asciiTheme="majorHAnsi" w:hAnsiTheme="majorHAnsi" w:cstheme="majorHAnsi"/>
        <w:b/>
        <w:sz w:val="24"/>
        <w:szCs w:val="24"/>
      </w:rPr>
    </w:pPr>
  </w:p>
  <w:p w14:paraId="6DAA5D41" w14:textId="39414863" w:rsidR="005746D9" w:rsidRDefault="005746D9" w:rsidP="005746D9">
    <w:pPr>
      <w:tabs>
        <w:tab w:val="left" w:pos="885"/>
      </w:tabs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sz w:val="24"/>
        <w:szCs w:val="24"/>
      </w:rPr>
      <w:tab/>
    </w:r>
    <w:r>
      <w:rPr>
        <w:noProof/>
        <w:lang w:eastAsia="it-IT"/>
      </w:rPr>
      <w:drawing>
        <wp:inline distT="0" distB="0" distL="0" distR="0" wp14:anchorId="51A158A4" wp14:editId="35D26C76">
          <wp:extent cx="5715000" cy="561975"/>
          <wp:effectExtent l="19050" t="0" r="0" b="0"/>
          <wp:docPr id="1695181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777EB" w14:textId="2F51BC1C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5C8410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6F5"/>
    <w:multiLevelType w:val="hybridMultilevel"/>
    <w:tmpl w:val="B570FC08"/>
    <w:name w:val="disc"/>
    <w:lvl w:ilvl="0" w:tplc="696EFB08">
      <w:start w:val="1"/>
      <w:numFmt w:val="bullet"/>
      <w:lvlText w:val="•"/>
      <w:lvlJc w:val="left"/>
      <w:pPr>
        <w:ind w:left="720" w:hanging="360"/>
      </w:pPr>
    </w:lvl>
    <w:lvl w:ilvl="1" w:tplc="1FEE3C52">
      <w:start w:val="1"/>
      <w:numFmt w:val="bullet"/>
      <w:lvlText w:val="•"/>
      <w:lvlJc w:val="left"/>
      <w:pPr>
        <w:ind w:left="1440" w:hanging="360"/>
      </w:pPr>
    </w:lvl>
    <w:lvl w:ilvl="2" w:tplc="9D8A4162">
      <w:start w:val="1"/>
      <w:numFmt w:val="bullet"/>
      <w:lvlText w:val="•"/>
      <w:lvlJc w:val="left"/>
      <w:pPr>
        <w:ind w:left="2160" w:hanging="360"/>
      </w:pPr>
    </w:lvl>
    <w:lvl w:ilvl="3" w:tplc="CCF2E282">
      <w:start w:val="1"/>
      <w:numFmt w:val="bullet"/>
      <w:lvlText w:val="•"/>
      <w:lvlJc w:val="left"/>
      <w:pPr>
        <w:ind w:left="2880" w:hanging="360"/>
      </w:pPr>
    </w:lvl>
    <w:lvl w:ilvl="4" w:tplc="224AEED2">
      <w:start w:val="1"/>
      <w:numFmt w:val="bullet"/>
      <w:lvlText w:val="•"/>
      <w:lvlJc w:val="left"/>
      <w:pPr>
        <w:ind w:left="3600" w:hanging="360"/>
      </w:pPr>
    </w:lvl>
    <w:lvl w:ilvl="5" w:tplc="765C3CCC">
      <w:start w:val="1"/>
      <w:numFmt w:val="bullet"/>
      <w:lvlText w:val="•"/>
      <w:lvlJc w:val="left"/>
      <w:pPr>
        <w:ind w:left="4320" w:hanging="360"/>
      </w:pPr>
    </w:lvl>
    <w:lvl w:ilvl="6" w:tplc="DD44F92E">
      <w:start w:val="1"/>
      <w:numFmt w:val="bullet"/>
      <w:lvlText w:val="•"/>
      <w:lvlJc w:val="left"/>
      <w:pPr>
        <w:ind w:left="5040" w:hanging="360"/>
      </w:pPr>
    </w:lvl>
    <w:lvl w:ilvl="7" w:tplc="F3EC2C64">
      <w:start w:val="1"/>
      <w:numFmt w:val="bullet"/>
      <w:lvlText w:val="•"/>
      <w:lvlJc w:val="left"/>
      <w:pPr>
        <w:ind w:left="5760" w:hanging="360"/>
      </w:pPr>
    </w:lvl>
    <w:lvl w:ilvl="8" w:tplc="5E56954A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E30050E"/>
    <w:multiLevelType w:val="hybridMultilevel"/>
    <w:tmpl w:val="802A464A"/>
    <w:lvl w:ilvl="0" w:tplc="092631B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82F"/>
    <w:multiLevelType w:val="hybridMultilevel"/>
    <w:tmpl w:val="5ABE7E80"/>
    <w:lvl w:ilvl="0" w:tplc="699A8F24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  <w:spacing w:val="0"/>
        <w:w w:val="9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35E31036"/>
    <w:multiLevelType w:val="multilevel"/>
    <w:tmpl w:val="18E2D906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7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10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1003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723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443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63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83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603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323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043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63" w:firstLine="6120"/>
      </w:pPr>
      <w:rPr>
        <w:rFonts w:ascii="Arial" w:eastAsia="Arial" w:hAnsi="Arial" w:cs="Arial"/>
      </w:rPr>
    </w:lvl>
  </w:abstractNum>
  <w:abstractNum w:abstractNumId="11" w15:restartNumberingAfterBreak="0">
    <w:nsid w:val="4EFB38DC"/>
    <w:multiLevelType w:val="hybridMultilevel"/>
    <w:tmpl w:val="DF847812"/>
    <w:lvl w:ilvl="0" w:tplc="8646C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90B95"/>
    <w:multiLevelType w:val="hybridMultilevel"/>
    <w:tmpl w:val="3AA8CF62"/>
    <w:lvl w:ilvl="0" w:tplc="DB62E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1008E"/>
    <w:multiLevelType w:val="hybridMultilevel"/>
    <w:tmpl w:val="A71EB380"/>
    <w:lvl w:ilvl="0" w:tplc="2D5C77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4"/>
  </w:num>
  <w:num w:numId="5">
    <w:abstractNumId w:val="7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13"/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2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DB"/>
    <w:rsid w:val="00000DEE"/>
    <w:rsid w:val="00001FC8"/>
    <w:rsid w:val="000217A6"/>
    <w:rsid w:val="000258B3"/>
    <w:rsid w:val="00033E09"/>
    <w:rsid w:val="00043D28"/>
    <w:rsid w:val="00053724"/>
    <w:rsid w:val="00055228"/>
    <w:rsid w:val="00061D2D"/>
    <w:rsid w:val="000664FB"/>
    <w:rsid w:val="00093DB0"/>
    <w:rsid w:val="00096C64"/>
    <w:rsid w:val="000A3073"/>
    <w:rsid w:val="000A46A4"/>
    <w:rsid w:val="000B58CE"/>
    <w:rsid w:val="000C0D5D"/>
    <w:rsid w:val="000C7EBB"/>
    <w:rsid w:val="000D3003"/>
    <w:rsid w:val="000D3A83"/>
    <w:rsid w:val="000E4551"/>
    <w:rsid w:val="000E539E"/>
    <w:rsid w:val="000F2223"/>
    <w:rsid w:val="00100CF3"/>
    <w:rsid w:val="00110B51"/>
    <w:rsid w:val="00116C12"/>
    <w:rsid w:val="0012233D"/>
    <w:rsid w:val="00123A32"/>
    <w:rsid w:val="0014475F"/>
    <w:rsid w:val="001471C9"/>
    <w:rsid w:val="001505A3"/>
    <w:rsid w:val="0015309F"/>
    <w:rsid w:val="0015319E"/>
    <w:rsid w:val="00153C7F"/>
    <w:rsid w:val="001651DF"/>
    <w:rsid w:val="0016589B"/>
    <w:rsid w:val="00171510"/>
    <w:rsid w:val="00175D31"/>
    <w:rsid w:val="00182E10"/>
    <w:rsid w:val="001A4312"/>
    <w:rsid w:val="001C2BEB"/>
    <w:rsid w:val="001D31D7"/>
    <w:rsid w:val="001E6C6D"/>
    <w:rsid w:val="001F2F38"/>
    <w:rsid w:val="00203D2C"/>
    <w:rsid w:val="002133D0"/>
    <w:rsid w:val="00217B65"/>
    <w:rsid w:val="00222812"/>
    <w:rsid w:val="00223794"/>
    <w:rsid w:val="00240C49"/>
    <w:rsid w:val="00244D14"/>
    <w:rsid w:val="00281AC8"/>
    <w:rsid w:val="00281FD8"/>
    <w:rsid w:val="0028483A"/>
    <w:rsid w:val="002918D2"/>
    <w:rsid w:val="0029194D"/>
    <w:rsid w:val="002924AA"/>
    <w:rsid w:val="002A4908"/>
    <w:rsid w:val="002A7447"/>
    <w:rsid w:val="002B07E5"/>
    <w:rsid w:val="002B2510"/>
    <w:rsid w:val="002B49E2"/>
    <w:rsid w:val="002B5118"/>
    <w:rsid w:val="002D1A51"/>
    <w:rsid w:val="002D5546"/>
    <w:rsid w:val="002D5E67"/>
    <w:rsid w:val="002E4F8A"/>
    <w:rsid w:val="003044D2"/>
    <w:rsid w:val="0030492C"/>
    <w:rsid w:val="003051F1"/>
    <w:rsid w:val="00305EDC"/>
    <w:rsid w:val="00306F7E"/>
    <w:rsid w:val="00333485"/>
    <w:rsid w:val="0035070B"/>
    <w:rsid w:val="00365BA8"/>
    <w:rsid w:val="003721E4"/>
    <w:rsid w:val="0037734F"/>
    <w:rsid w:val="00377762"/>
    <w:rsid w:val="00382316"/>
    <w:rsid w:val="00391003"/>
    <w:rsid w:val="003A3C69"/>
    <w:rsid w:val="003B6525"/>
    <w:rsid w:val="003B7409"/>
    <w:rsid w:val="003E1640"/>
    <w:rsid w:val="003E16B2"/>
    <w:rsid w:val="004013AE"/>
    <w:rsid w:val="0041046D"/>
    <w:rsid w:val="00410B81"/>
    <w:rsid w:val="0041195A"/>
    <w:rsid w:val="00441CC6"/>
    <w:rsid w:val="004446DB"/>
    <w:rsid w:val="0044475D"/>
    <w:rsid w:val="0048262B"/>
    <w:rsid w:val="004A3CB7"/>
    <w:rsid w:val="004A618A"/>
    <w:rsid w:val="004C194D"/>
    <w:rsid w:val="004C64AF"/>
    <w:rsid w:val="004D55EE"/>
    <w:rsid w:val="004E39B7"/>
    <w:rsid w:val="00514679"/>
    <w:rsid w:val="0051692B"/>
    <w:rsid w:val="00526C50"/>
    <w:rsid w:val="00536731"/>
    <w:rsid w:val="005434DB"/>
    <w:rsid w:val="00560E49"/>
    <w:rsid w:val="005709DA"/>
    <w:rsid w:val="005746D9"/>
    <w:rsid w:val="005938C5"/>
    <w:rsid w:val="00595D6C"/>
    <w:rsid w:val="005B5507"/>
    <w:rsid w:val="005C27ED"/>
    <w:rsid w:val="005E016E"/>
    <w:rsid w:val="005E0A65"/>
    <w:rsid w:val="005E6FD7"/>
    <w:rsid w:val="005F04CB"/>
    <w:rsid w:val="0060014B"/>
    <w:rsid w:val="00604FBE"/>
    <w:rsid w:val="0061048E"/>
    <w:rsid w:val="00615BBB"/>
    <w:rsid w:val="0062422F"/>
    <w:rsid w:val="006256D9"/>
    <w:rsid w:val="0062621D"/>
    <w:rsid w:val="0062750A"/>
    <w:rsid w:val="00637526"/>
    <w:rsid w:val="0064254D"/>
    <w:rsid w:val="00651781"/>
    <w:rsid w:val="00652B11"/>
    <w:rsid w:val="00677925"/>
    <w:rsid w:val="006917EC"/>
    <w:rsid w:val="006B36AF"/>
    <w:rsid w:val="006B453C"/>
    <w:rsid w:val="006E5349"/>
    <w:rsid w:val="006E6C3A"/>
    <w:rsid w:val="006F3E56"/>
    <w:rsid w:val="006F5FAC"/>
    <w:rsid w:val="0071163E"/>
    <w:rsid w:val="00713B0D"/>
    <w:rsid w:val="007267CD"/>
    <w:rsid w:val="0072790B"/>
    <w:rsid w:val="00730294"/>
    <w:rsid w:val="00755D93"/>
    <w:rsid w:val="0076672F"/>
    <w:rsid w:val="007732CB"/>
    <w:rsid w:val="00775BCE"/>
    <w:rsid w:val="007847AF"/>
    <w:rsid w:val="00784CAD"/>
    <w:rsid w:val="00785A91"/>
    <w:rsid w:val="007916D9"/>
    <w:rsid w:val="007A4578"/>
    <w:rsid w:val="007B000A"/>
    <w:rsid w:val="007E1A4A"/>
    <w:rsid w:val="007E7A05"/>
    <w:rsid w:val="007F65D5"/>
    <w:rsid w:val="00817291"/>
    <w:rsid w:val="00822D60"/>
    <w:rsid w:val="0082511F"/>
    <w:rsid w:val="00832643"/>
    <w:rsid w:val="00850D4E"/>
    <w:rsid w:val="00854EA0"/>
    <w:rsid w:val="008553DB"/>
    <w:rsid w:val="008766B5"/>
    <w:rsid w:val="00880DDC"/>
    <w:rsid w:val="008815B5"/>
    <w:rsid w:val="008913C2"/>
    <w:rsid w:val="008939A7"/>
    <w:rsid w:val="008B595E"/>
    <w:rsid w:val="008C095A"/>
    <w:rsid w:val="008C4DA4"/>
    <w:rsid w:val="008C726C"/>
    <w:rsid w:val="008D1137"/>
    <w:rsid w:val="008E6047"/>
    <w:rsid w:val="008F57E9"/>
    <w:rsid w:val="00906235"/>
    <w:rsid w:val="009275A8"/>
    <w:rsid w:val="00943F14"/>
    <w:rsid w:val="00965156"/>
    <w:rsid w:val="0096792E"/>
    <w:rsid w:val="009703E7"/>
    <w:rsid w:val="009C4474"/>
    <w:rsid w:val="009D2C58"/>
    <w:rsid w:val="009D379B"/>
    <w:rsid w:val="009E5222"/>
    <w:rsid w:val="009F7D17"/>
    <w:rsid w:val="00A010E6"/>
    <w:rsid w:val="00A02F53"/>
    <w:rsid w:val="00A03A73"/>
    <w:rsid w:val="00A04485"/>
    <w:rsid w:val="00A149F0"/>
    <w:rsid w:val="00A206F0"/>
    <w:rsid w:val="00A42970"/>
    <w:rsid w:val="00A46BAB"/>
    <w:rsid w:val="00A47039"/>
    <w:rsid w:val="00A52584"/>
    <w:rsid w:val="00A539DC"/>
    <w:rsid w:val="00A55160"/>
    <w:rsid w:val="00A65AF0"/>
    <w:rsid w:val="00A73BBF"/>
    <w:rsid w:val="00A76F3B"/>
    <w:rsid w:val="00A81382"/>
    <w:rsid w:val="00AA16E2"/>
    <w:rsid w:val="00AA3C40"/>
    <w:rsid w:val="00AB5443"/>
    <w:rsid w:val="00AB5620"/>
    <w:rsid w:val="00AC0698"/>
    <w:rsid w:val="00AC2C07"/>
    <w:rsid w:val="00AC303E"/>
    <w:rsid w:val="00AD62F3"/>
    <w:rsid w:val="00AE157B"/>
    <w:rsid w:val="00AE5BA2"/>
    <w:rsid w:val="00AE720A"/>
    <w:rsid w:val="00AF032A"/>
    <w:rsid w:val="00AF621B"/>
    <w:rsid w:val="00B004C7"/>
    <w:rsid w:val="00B014C4"/>
    <w:rsid w:val="00B050E3"/>
    <w:rsid w:val="00B06018"/>
    <w:rsid w:val="00B076FA"/>
    <w:rsid w:val="00B11648"/>
    <w:rsid w:val="00B221F8"/>
    <w:rsid w:val="00B411EF"/>
    <w:rsid w:val="00B473FE"/>
    <w:rsid w:val="00B53D29"/>
    <w:rsid w:val="00B57345"/>
    <w:rsid w:val="00B6694B"/>
    <w:rsid w:val="00B66FCA"/>
    <w:rsid w:val="00B713E1"/>
    <w:rsid w:val="00B850DA"/>
    <w:rsid w:val="00B90153"/>
    <w:rsid w:val="00B90B79"/>
    <w:rsid w:val="00B97746"/>
    <w:rsid w:val="00B97B52"/>
    <w:rsid w:val="00BA5A85"/>
    <w:rsid w:val="00BB35FF"/>
    <w:rsid w:val="00BB4549"/>
    <w:rsid w:val="00BC0070"/>
    <w:rsid w:val="00BC60DE"/>
    <w:rsid w:val="00BD110F"/>
    <w:rsid w:val="00BD14B7"/>
    <w:rsid w:val="00BD376D"/>
    <w:rsid w:val="00C00BA3"/>
    <w:rsid w:val="00C134D9"/>
    <w:rsid w:val="00C15603"/>
    <w:rsid w:val="00C33C9D"/>
    <w:rsid w:val="00C52995"/>
    <w:rsid w:val="00C847C5"/>
    <w:rsid w:val="00CA50F2"/>
    <w:rsid w:val="00CB6582"/>
    <w:rsid w:val="00CC55A8"/>
    <w:rsid w:val="00CD6AF1"/>
    <w:rsid w:val="00CF2CD5"/>
    <w:rsid w:val="00D00987"/>
    <w:rsid w:val="00D13019"/>
    <w:rsid w:val="00D1454D"/>
    <w:rsid w:val="00D3393F"/>
    <w:rsid w:val="00D535F9"/>
    <w:rsid w:val="00D60989"/>
    <w:rsid w:val="00D655CF"/>
    <w:rsid w:val="00D76EEC"/>
    <w:rsid w:val="00D81818"/>
    <w:rsid w:val="00D82199"/>
    <w:rsid w:val="00D84F98"/>
    <w:rsid w:val="00D90BF5"/>
    <w:rsid w:val="00DC18FF"/>
    <w:rsid w:val="00DE1D01"/>
    <w:rsid w:val="00E06F93"/>
    <w:rsid w:val="00E11A19"/>
    <w:rsid w:val="00E21CC3"/>
    <w:rsid w:val="00E262F1"/>
    <w:rsid w:val="00E30A91"/>
    <w:rsid w:val="00E34026"/>
    <w:rsid w:val="00E417E2"/>
    <w:rsid w:val="00E509B4"/>
    <w:rsid w:val="00E53212"/>
    <w:rsid w:val="00E5744C"/>
    <w:rsid w:val="00E6007A"/>
    <w:rsid w:val="00E671D8"/>
    <w:rsid w:val="00E67846"/>
    <w:rsid w:val="00E71A41"/>
    <w:rsid w:val="00E83D76"/>
    <w:rsid w:val="00E85066"/>
    <w:rsid w:val="00E86891"/>
    <w:rsid w:val="00E918CE"/>
    <w:rsid w:val="00E93AE2"/>
    <w:rsid w:val="00EB39F4"/>
    <w:rsid w:val="00EB72B0"/>
    <w:rsid w:val="00EF3680"/>
    <w:rsid w:val="00F001C7"/>
    <w:rsid w:val="00F01553"/>
    <w:rsid w:val="00F067EC"/>
    <w:rsid w:val="00F1534A"/>
    <w:rsid w:val="00F15AA6"/>
    <w:rsid w:val="00F22FFD"/>
    <w:rsid w:val="00F23E1B"/>
    <w:rsid w:val="00F404FA"/>
    <w:rsid w:val="00F720A1"/>
    <w:rsid w:val="00F737AD"/>
    <w:rsid w:val="00F860F7"/>
    <w:rsid w:val="00F944FD"/>
    <w:rsid w:val="00FA05DF"/>
    <w:rsid w:val="00FA3A32"/>
    <w:rsid w:val="00FD1CF4"/>
    <w:rsid w:val="00FE4378"/>
    <w:rsid w:val="00FF6F51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63B2E"/>
  <w15:docId w15:val="{A8B3A236-4B93-4313-A19E-8C50982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746D9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6D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paragraph" w:customStyle="1" w:styleId="Titolo21">
    <w:name w:val="Titolo 21"/>
    <w:basedOn w:val="Normale"/>
    <w:uiPriority w:val="1"/>
    <w:qFormat/>
    <w:rsid w:val="006917EC"/>
    <w:pPr>
      <w:autoSpaceDE/>
      <w:autoSpaceDN/>
      <w:ind w:left="460"/>
      <w:outlineLvl w:val="2"/>
    </w:pPr>
    <w:rPr>
      <w:rFonts w:ascii="Verdana" w:eastAsia="Verdana" w:hAnsi="Verdana"/>
      <w:b/>
      <w:bCs/>
      <w:lang w:val="en-US"/>
    </w:rPr>
  </w:style>
  <w:style w:type="paragraph" w:customStyle="1" w:styleId="Default">
    <w:name w:val="Default"/>
    <w:rsid w:val="006917EC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825D8-0B25-4488-86D5-026CF2CDE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Account Microsoft</cp:lastModifiedBy>
  <cp:revision>4</cp:revision>
  <cp:lastPrinted>2026-07-06T09:06:00Z</cp:lastPrinted>
  <dcterms:created xsi:type="dcterms:W3CDTF">2026-09-01T11:46:00Z</dcterms:created>
  <dcterms:modified xsi:type="dcterms:W3CDTF">2026-09-02T13:44:00Z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