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C23E7" w14:textId="691B91F8" w:rsidR="00656212" w:rsidRPr="006140C2" w:rsidRDefault="00656212" w:rsidP="008E4EE6">
      <w:pPr>
        <w:rPr>
          <w:sz w:val="22"/>
          <w:szCs w:val="22"/>
        </w:rPr>
      </w:pPr>
    </w:p>
    <w:p w14:paraId="113ED5F7" w14:textId="77777777" w:rsidR="008707B8" w:rsidRPr="006140C2" w:rsidRDefault="008707B8" w:rsidP="002318BE">
      <w:pPr>
        <w:spacing w:before="120"/>
        <w:rPr>
          <w:rFonts w:ascii="Calibri" w:eastAsia="Times New Roman" w:hAnsi="Calibri" w:cs="Calibri"/>
          <w:b/>
          <w:bCs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Allegato 1</w:t>
      </w:r>
    </w:p>
    <w:p w14:paraId="32A317D5" w14:textId="77777777" w:rsidR="008707B8" w:rsidRPr="006140C2" w:rsidRDefault="008707B8" w:rsidP="002318BE">
      <w:pPr>
        <w:autoSpaceDE w:val="0"/>
        <w:autoSpaceDN w:val="0"/>
        <w:adjustRightInd w:val="0"/>
        <w:spacing w:before="360"/>
        <w:ind w:left="6237"/>
        <w:jc w:val="right"/>
        <w:rPr>
          <w:rFonts w:ascii="Calibri" w:eastAsia="Calibri" w:hAnsi="Calibri" w:cs="Calibri"/>
          <w:b/>
          <w:sz w:val="22"/>
          <w:szCs w:val="22"/>
        </w:rPr>
      </w:pPr>
      <w:r w:rsidRPr="006140C2">
        <w:rPr>
          <w:rFonts w:ascii="Calibri" w:eastAsia="Calibri" w:hAnsi="Calibri" w:cs="Calibri"/>
          <w:b/>
          <w:sz w:val="22"/>
          <w:szCs w:val="22"/>
        </w:rPr>
        <w:t>Al Dirigente Scolastico</w:t>
      </w:r>
    </w:p>
    <w:p w14:paraId="35D61B93" w14:textId="6245AC73" w:rsidR="008707B8" w:rsidRPr="006140C2" w:rsidRDefault="008707B8" w:rsidP="002318BE">
      <w:pPr>
        <w:autoSpaceDE w:val="0"/>
        <w:autoSpaceDN w:val="0"/>
        <w:adjustRightInd w:val="0"/>
        <w:ind w:left="6237"/>
        <w:jc w:val="right"/>
        <w:rPr>
          <w:rFonts w:ascii="Calibri" w:eastAsia="Times New Roman" w:hAnsi="Calibri" w:cs="Calibri"/>
          <w:bCs/>
          <w:sz w:val="22"/>
          <w:szCs w:val="22"/>
        </w:rPr>
      </w:pPr>
      <w:r w:rsidRPr="006140C2">
        <w:rPr>
          <w:rFonts w:ascii="Calibri" w:eastAsia="Calibri" w:hAnsi="Calibri" w:cs="Calibri"/>
          <w:bCs/>
          <w:sz w:val="22"/>
          <w:szCs w:val="22"/>
        </w:rPr>
        <w:t>dell’</w:t>
      </w:r>
      <w:r w:rsidRPr="006140C2">
        <w:rPr>
          <w:rFonts w:ascii="Calibri" w:eastAsia="Calibri" w:hAnsi="Calibri" w:cs="Calibri"/>
          <w:bCs/>
          <w:i/>
          <w:iCs/>
          <w:sz w:val="22"/>
          <w:szCs w:val="22"/>
        </w:rPr>
        <w:t xml:space="preserve">I.C. San Giovanni Bosco Dizonno </w:t>
      </w:r>
      <w:r w:rsidRPr="006140C2">
        <w:rPr>
          <w:rFonts w:ascii="Calibri" w:eastAsia="Times New Roman" w:hAnsi="Calibri" w:cs="Calibri"/>
          <w:bCs/>
          <w:sz w:val="22"/>
          <w:szCs w:val="22"/>
        </w:rPr>
        <w:t xml:space="preserve">Triggiano </w:t>
      </w:r>
    </w:p>
    <w:p w14:paraId="48E59F90" w14:textId="77777777" w:rsidR="006140C2" w:rsidRPr="006140C2" w:rsidRDefault="006140C2" w:rsidP="002318BE">
      <w:pPr>
        <w:autoSpaceDE w:val="0"/>
        <w:autoSpaceDN w:val="0"/>
        <w:adjustRightInd w:val="0"/>
        <w:ind w:left="6237"/>
        <w:jc w:val="right"/>
        <w:rPr>
          <w:rFonts w:ascii="Calibri" w:eastAsia="Times New Roman" w:hAnsi="Calibri" w:cs="Calibri"/>
          <w:bCs/>
          <w:sz w:val="22"/>
          <w:szCs w:val="22"/>
        </w:rPr>
      </w:pPr>
    </w:p>
    <w:p w14:paraId="4D976EE9" w14:textId="48838B5E" w:rsidR="006140C2" w:rsidRPr="006140C2" w:rsidRDefault="006140C2" w:rsidP="006140C2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140C2">
        <w:rPr>
          <w:rFonts w:ascii="Calibri" w:eastAsia="Times New Roman" w:hAnsi="Calibri" w:cs="Calibri"/>
          <w:b/>
          <w:sz w:val="22"/>
          <w:szCs w:val="22"/>
        </w:rPr>
        <w:t xml:space="preserve">Avviso di selezione rivolta a personale INTERNO all’Istituzione Scolastica per l’individuazione di n. 2 DOCENTI </w:t>
      </w:r>
      <w:r w:rsidRPr="00597B7A">
        <w:rPr>
          <w:rFonts w:ascii="Calibri" w:eastAsia="Times New Roman" w:hAnsi="Calibri" w:cs="Calibri"/>
          <w:b/>
          <w:sz w:val="22"/>
          <w:szCs w:val="22"/>
        </w:rPr>
        <w:t xml:space="preserve">con il ruolo di </w:t>
      </w:r>
      <w:r w:rsidR="00597B7A" w:rsidRPr="00597B7A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supporto tecnico operativo negli aspetti logistici e organizzativi delle attività</w:t>
      </w:r>
      <w:r w:rsidR="00597B7A" w:rsidRPr="00597B7A">
        <w:rPr>
          <w:rFonts w:ascii="Calibri" w:eastAsia="Calibri" w:hAnsi="Calibri" w:cs="Calibri"/>
          <w:b/>
          <w:bCs/>
          <w:color w:val="000000"/>
          <w:sz w:val="22"/>
          <w:szCs w:val="22"/>
        </w:rPr>
        <w:t>,</w:t>
      </w:r>
      <w:r w:rsidR="00597B7A" w:rsidRPr="00597B7A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00597B7A">
        <w:rPr>
          <w:rFonts w:ascii="Calibri" w:eastAsia="Times New Roman" w:hAnsi="Calibri" w:cs="Calibri"/>
          <w:b/>
          <w:sz w:val="22"/>
          <w:szCs w:val="22"/>
        </w:rPr>
        <w:t>per la</w:t>
      </w:r>
      <w:r w:rsidRPr="006140C2">
        <w:rPr>
          <w:rFonts w:ascii="Calibri" w:eastAsia="Times New Roman" w:hAnsi="Calibri" w:cs="Calibri"/>
          <w:b/>
          <w:sz w:val="22"/>
          <w:szCs w:val="22"/>
        </w:rPr>
        <w:t xml:space="preserve"> realizzazione di interventi formativi per il personale scolastico (percorsi e workshop di approfondimento e laboratori sul campo), anche con il coinvolgimento degli studenti sull’utilizzo dell’intelligenza artificiale nelle scuole, in attuazione della linea di investimento 2.1 “Didattica digitale integrata e formazione alla transizione digitale per il personale scolastico” nell’ambito della Missione 4 – Componente 1 – del Piano nazionale di ripresa e resilienza, finanziato dall’Unione europea – Next Generation EU - Decreto del Ministro dell’Istruzione e del Merito 11 novembre 2025, n. 219 “Poli formativi nazionali e snodi territoriali per lo sviluppo del sistema di formazione continua per le competenze didattiche e digitali del personale scolastico”.</w:t>
      </w:r>
    </w:p>
    <w:p w14:paraId="3D9A61FA" w14:textId="77777777" w:rsidR="006140C2" w:rsidRPr="006140C2" w:rsidRDefault="006140C2" w:rsidP="006140C2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586C02E" w14:textId="77777777" w:rsidR="006140C2" w:rsidRPr="006140C2" w:rsidRDefault="006140C2" w:rsidP="006140C2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6140C2">
        <w:rPr>
          <w:rFonts w:ascii="Calibri" w:eastAsia="Times New Roman" w:hAnsi="Calibri" w:cs="Calibri"/>
          <w:b/>
          <w:sz w:val="22"/>
          <w:szCs w:val="22"/>
        </w:rPr>
        <w:t xml:space="preserve">Titolo del </w:t>
      </w:r>
      <w:proofErr w:type="gramStart"/>
      <w:r w:rsidRPr="006140C2">
        <w:rPr>
          <w:rFonts w:ascii="Calibri" w:eastAsia="Times New Roman" w:hAnsi="Calibri" w:cs="Calibri"/>
          <w:b/>
          <w:sz w:val="22"/>
          <w:szCs w:val="22"/>
        </w:rPr>
        <w:t>Progetto:  IA</w:t>
      </w:r>
      <w:proofErr w:type="gramEnd"/>
      <w:r w:rsidRPr="006140C2">
        <w:rPr>
          <w:rFonts w:ascii="Calibri" w:eastAsia="Times New Roman" w:hAnsi="Calibri" w:cs="Calibri"/>
          <w:b/>
          <w:sz w:val="22"/>
          <w:szCs w:val="22"/>
        </w:rPr>
        <w:t>: algoritmo dell’inclusione;</w:t>
      </w:r>
    </w:p>
    <w:p w14:paraId="5D876EE3" w14:textId="77777777" w:rsidR="006140C2" w:rsidRPr="006140C2" w:rsidRDefault="006140C2" w:rsidP="006140C2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6140C2">
        <w:rPr>
          <w:rFonts w:ascii="Calibri" w:eastAsia="Times New Roman" w:hAnsi="Calibri" w:cs="Calibri"/>
          <w:b/>
          <w:sz w:val="22"/>
          <w:szCs w:val="22"/>
        </w:rPr>
        <w:t>Codice progetto: M4C1I2.1-2026-1745-P-64918;</w:t>
      </w:r>
    </w:p>
    <w:p w14:paraId="78F11BAE" w14:textId="2FB5F3ED" w:rsidR="006140C2" w:rsidRDefault="006140C2" w:rsidP="006140C2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6140C2">
        <w:rPr>
          <w:rFonts w:ascii="Calibri" w:eastAsia="Times New Roman" w:hAnsi="Calibri" w:cs="Calibri"/>
          <w:b/>
          <w:sz w:val="22"/>
          <w:szCs w:val="22"/>
        </w:rPr>
        <w:t>CUP: J44D25003600006;</w:t>
      </w:r>
    </w:p>
    <w:p w14:paraId="4A355B21" w14:textId="77777777" w:rsidR="00E63402" w:rsidRDefault="00E63402" w:rsidP="006140C2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7BF5D0EF" w14:textId="205D59C3" w:rsidR="00E63402" w:rsidRPr="00E63402" w:rsidRDefault="00E63402" w:rsidP="006140C2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/>
          <w:sz w:val="32"/>
          <w:szCs w:val="22"/>
        </w:rPr>
      </w:pPr>
      <w:r w:rsidRPr="00E63402">
        <w:rPr>
          <w:rFonts w:ascii="Calibri" w:eastAsia="Times New Roman" w:hAnsi="Calibri" w:cs="Calibri"/>
          <w:b/>
          <w:sz w:val="32"/>
          <w:szCs w:val="22"/>
        </w:rPr>
        <w:t>ISTANZA DI PARTECIPAZIONE</w:t>
      </w:r>
    </w:p>
    <w:p w14:paraId="71EC9E08" w14:textId="12A28617" w:rsidR="008707B8" w:rsidRPr="006140C2" w:rsidRDefault="008707B8" w:rsidP="008707B8">
      <w:pPr>
        <w:spacing w:before="720" w:after="120" w:line="360" w:lineRule="auto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II/La</w:t>
      </w:r>
      <w:r w:rsidR="006140C2"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sottoscritto/a ______________________________________________________________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__________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</w:t>
      </w:r>
    </w:p>
    <w:p w14:paraId="1D778BA0" w14:textId="7FFED22E" w:rsidR="008707B8" w:rsidRPr="006140C2" w:rsidRDefault="008707B8" w:rsidP="003D411D">
      <w:pPr>
        <w:spacing w:after="120" w:line="360" w:lineRule="auto"/>
        <w:rPr>
          <w:rFonts w:ascii="Calibri" w:eastAsia="Times New Roman" w:hAnsi="Calibri" w:cs="Calibri"/>
          <w:sz w:val="22"/>
          <w:szCs w:val="22"/>
          <w:lang w:eastAsia="it-IT"/>
        </w:rPr>
      </w:pPr>
      <w:proofErr w:type="gramStart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nato</w:t>
      </w:r>
      <w:proofErr w:type="gramEnd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/a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a_____________________________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__________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________</w:t>
      </w:r>
      <w:proofErr w:type="spellStart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prov</w:t>
      </w:r>
      <w:proofErr w:type="spellEnd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.(_____)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il 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____/____/____________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>_</w:t>
      </w:r>
    </w:p>
    <w:p w14:paraId="0E343033" w14:textId="322B0685" w:rsidR="008707B8" w:rsidRPr="006140C2" w:rsidRDefault="008707B8" w:rsidP="008707B8">
      <w:pPr>
        <w:spacing w:after="120" w:line="360" w:lineRule="auto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C.F.___________________________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>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>re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sidente a 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___________________ (_____)</w:t>
      </w:r>
    </w:p>
    <w:p w14:paraId="0329DB6A" w14:textId="71EA5058" w:rsidR="008707B8" w:rsidRPr="006140C2" w:rsidRDefault="008707B8" w:rsidP="003D411D">
      <w:pPr>
        <w:spacing w:line="360" w:lineRule="auto"/>
        <w:rPr>
          <w:rFonts w:ascii="Calibri" w:eastAsia="Times New Roman" w:hAnsi="Calibri" w:cs="Calibri"/>
          <w:sz w:val="22"/>
          <w:szCs w:val="22"/>
          <w:lang w:eastAsia="it-IT"/>
        </w:rPr>
      </w:pPr>
      <w:proofErr w:type="gramStart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in</w:t>
      </w:r>
      <w:proofErr w:type="gramEnd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Via ________________________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_______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______n. ____ emai</w:t>
      </w:r>
      <w:r w:rsidR="003D411D" w:rsidRPr="006140C2">
        <w:rPr>
          <w:rFonts w:ascii="Calibri" w:eastAsia="Times New Roman" w:hAnsi="Calibri" w:cs="Calibri"/>
          <w:sz w:val="22"/>
          <w:szCs w:val="22"/>
          <w:lang w:eastAsia="it-IT"/>
        </w:rPr>
        <w:t>l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_______________</w:t>
      </w:r>
      <w:r w:rsidR="00B9298D">
        <w:rPr>
          <w:rFonts w:ascii="Calibri" w:eastAsia="Times New Roman" w:hAnsi="Calibri" w:cs="Calibri"/>
          <w:sz w:val="22"/>
          <w:szCs w:val="22"/>
          <w:lang w:eastAsia="it-IT"/>
        </w:rPr>
        <w:t>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____________________</w:t>
      </w:r>
    </w:p>
    <w:p w14:paraId="77D31E89" w14:textId="77777777" w:rsidR="008707B8" w:rsidRPr="006140C2" w:rsidRDefault="008707B8" w:rsidP="008707B8">
      <w:pPr>
        <w:spacing w:before="120" w:after="120"/>
        <w:jc w:val="center"/>
        <w:rPr>
          <w:rFonts w:ascii="Calibri" w:eastAsia="Times New Roman" w:hAnsi="Calibri" w:cs="Calibri"/>
          <w:lang w:eastAsia="it-IT"/>
        </w:rPr>
      </w:pPr>
      <w:r w:rsidRPr="006140C2">
        <w:rPr>
          <w:rFonts w:ascii="Calibri" w:eastAsia="Times New Roman" w:hAnsi="Calibri" w:cs="Calibri"/>
          <w:b/>
          <w:bCs/>
          <w:lang w:eastAsia="it-IT"/>
        </w:rPr>
        <w:t>CHIEDE</w:t>
      </w:r>
    </w:p>
    <w:p w14:paraId="45472737" w14:textId="36EB207C" w:rsidR="008707B8" w:rsidRDefault="008707B8" w:rsidP="00C00A79">
      <w:pPr>
        <w:spacing w:line="276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proofErr w:type="gramStart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</w:t>
      </w:r>
      <w:proofErr w:type="gramEnd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essere ammesso/a alla procedura di selez</w:t>
      </w:r>
      <w:r w:rsidR="00E63402">
        <w:rPr>
          <w:rFonts w:ascii="Calibri" w:eastAsia="Times New Roman" w:hAnsi="Calibri" w:cs="Calibri"/>
          <w:sz w:val="22"/>
          <w:szCs w:val="22"/>
          <w:lang w:eastAsia="it-IT"/>
        </w:rPr>
        <w:t>ione</w:t>
      </w:r>
      <w:r w:rsidR="00C00A79">
        <w:rPr>
          <w:rFonts w:ascii="Calibri" w:eastAsia="Times New Roman" w:hAnsi="Calibri" w:cs="Calibri"/>
          <w:sz w:val="22"/>
          <w:szCs w:val="22"/>
          <w:lang w:eastAsia="it-IT"/>
        </w:rPr>
        <w:t>) per l’</w:t>
      </w:r>
      <w:bookmarkStart w:id="0" w:name="_Hlk181880937"/>
      <w:r w:rsidR="00C00A79">
        <w:rPr>
          <w:rFonts w:ascii="Calibri" w:eastAsia="Times New Roman" w:hAnsi="Calibri" w:cs="Calibri"/>
          <w:sz w:val="22"/>
          <w:szCs w:val="22"/>
          <w:lang w:eastAsia="it-IT"/>
        </w:rPr>
        <w:t xml:space="preserve">incarico relativo alla figura di </w:t>
      </w:r>
      <w:r w:rsidR="00C00A79" w:rsidRPr="006140C2">
        <w:rPr>
          <w:rFonts w:ascii="Calibri" w:eastAsia="Arial MT" w:hAnsi="Calibri" w:cs="Calibri"/>
          <w:b/>
          <w:bCs/>
          <w:sz w:val="22"/>
          <w:szCs w:val="22"/>
        </w:rPr>
        <w:t>Supporto Tecnico Operativo</w:t>
      </w:r>
      <w:bookmarkEnd w:id="0"/>
      <w:r w:rsidR="00C00A79">
        <w:rPr>
          <w:rFonts w:ascii="Calibri" w:eastAsia="Arial MT" w:hAnsi="Calibri" w:cs="Calibri"/>
          <w:b/>
          <w:bCs/>
          <w:sz w:val="22"/>
          <w:szCs w:val="22"/>
        </w:rPr>
        <w:t xml:space="preserve"> </w:t>
      </w:r>
      <w:r w:rsidR="00C00A79" w:rsidRPr="00C00A79">
        <w:rPr>
          <w:rFonts w:ascii="Calibri" w:eastAsia="Calibri" w:hAnsi="Calibri" w:cs="Calibri"/>
          <w:b/>
          <w:bCs/>
          <w:color w:val="000000"/>
          <w:sz w:val="22"/>
          <w:szCs w:val="22"/>
        </w:rPr>
        <w:t>negli aspetti logistici e organizzativi delle attività</w:t>
      </w:r>
      <w:bookmarkStart w:id="1" w:name="_GoBack"/>
      <w:bookmarkEnd w:id="1"/>
    </w:p>
    <w:p w14:paraId="55B83B53" w14:textId="77777777" w:rsidR="008707B8" w:rsidRPr="006140C2" w:rsidRDefault="008707B8" w:rsidP="008707B8">
      <w:pPr>
        <w:spacing w:before="360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6140C2">
        <w:rPr>
          <w:rFonts w:ascii="Calibri" w:eastAsia="Times New Roman" w:hAnsi="Calibri" w:cs="Calibri"/>
          <w:b/>
          <w:bCs/>
          <w:lang w:eastAsia="it-IT"/>
        </w:rPr>
        <w:t>DICHIARAZIONE SOSTITUTIVA DI CERTIFICAZIONE</w:t>
      </w:r>
    </w:p>
    <w:p w14:paraId="17C8D0E5" w14:textId="77777777" w:rsidR="008707B8" w:rsidRPr="006140C2" w:rsidRDefault="008707B8" w:rsidP="008707B8">
      <w:pPr>
        <w:spacing w:after="120"/>
        <w:jc w:val="center"/>
        <w:rPr>
          <w:rFonts w:ascii="Calibri" w:eastAsia="Times New Roman" w:hAnsi="Calibri" w:cs="Calibri"/>
          <w:lang w:eastAsia="it-IT"/>
        </w:rPr>
      </w:pPr>
      <w:r w:rsidRPr="006140C2">
        <w:rPr>
          <w:rFonts w:ascii="Calibri" w:eastAsia="Times New Roman" w:hAnsi="Calibri" w:cs="Calibri"/>
          <w:b/>
          <w:bCs/>
          <w:lang w:eastAsia="it-IT"/>
        </w:rPr>
        <w:t>(Artt. 46 e 47 D.P.R. 28 Dicembre 2000, n.445)</w:t>
      </w:r>
    </w:p>
    <w:p w14:paraId="0E02B0B2" w14:textId="77777777" w:rsidR="008707B8" w:rsidRDefault="008707B8" w:rsidP="008707B8">
      <w:pPr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Consapevole delle sanzioni penali, nel caso di dichiarazioni non veritiere e falsità negli atti, richiamate dall'art. 76 D.P.R. 445 del 28/12/2000, </w:t>
      </w:r>
    </w:p>
    <w:p w14:paraId="7D8F96F3" w14:textId="77777777" w:rsidR="00E63402" w:rsidRPr="006140C2" w:rsidRDefault="00E63402" w:rsidP="008707B8">
      <w:pPr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841456E" w14:textId="77777777" w:rsidR="008707B8" w:rsidRPr="006140C2" w:rsidRDefault="008707B8" w:rsidP="008707B8">
      <w:pPr>
        <w:spacing w:before="120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6140C2">
        <w:rPr>
          <w:rFonts w:ascii="Calibri" w:eastAsia="Times New Roman" w:hAnsi="Calibri" w:cs="Calibri"/>
          <w:b/>
          <w:bCs/>
          <w:lang w:eastAsia="it-IT"/>
        </w:rPr>
        <w:lastRenderedPageBreak/>
        <w:t>DICHIARA</w:t>
      </w:r>
    </w:p>
    <w:p w14:paraId="1B11393F" w14:textId="77777777" w:rsidR="008707B8" w:rsidRPr="006140C2" w:rsidRDefault="008707B8" w:rsidP="008707B8">
      <w:pPr>
        <w:spacing w:line="360" w:lineRule="auto"/>
        <w:jc w:val="center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(barrare la/e voci che riguardano la/e dichiarazione/i da produrre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)</w:t>
      </w:r>
    </w:p>
    <w:p w14:paraId="7ECDE6C5" w14:textId="77777777" w:rsidR="008707B8" w:rsidRPr="006140C2" w:rsidRDefault="008707B8" w:rsidP="00E63402">
      <w:pPr>
        <w:numPr>
          <w:ilvl w:val="0"/>
          <w:numId w:val="15"/>
        </w:numPr>
        <w:spacing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essere nato/a ________________________________________ (_____) il ___/____/______</w:t>
      </w:r>
    </w:p>
    <w:p w14:paraId="3C1B1F4F" w14:textId="77777777" w:rsidR="008707B8" w:rsidRPr="006140C2" w:rsidRDefault="008707B8" w:rsidP="00E63402">
      <w:pPr>
        <w:numPr>
          <w:ilvl w:val="0"/>
          <w:numId w:val="15"/>
        </w:numPr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essere residente a____________________________________________________________</w:t>
      </w:r>
    </w:p>
    <w:p w14:paraId="778CEA65" w14:textId="77777777" w:rsidR="008707B8" w:rsidRPr="006140C2" w:rsidRDefault="008707B8" w:rsidP="00E63402">
      <w:pPr>
        <w:numPr>
          <w:ilvl w:val="0"/>
          <w:numId w:val="15"/>
        </w:numPr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essere cittadino/a Italiano/a (oppure) ____________________________________________</w:t>
      </w:r>
    </w:p>
    <w:p w14:paraId="74091694" w14:textId="77777777" w:rsidR="008707B8" w:rsidRPr="006140C2" w:rsidRDefault="008707B8" w:rsidP="00E63402">
      <w:pPr>
        <w:numPr>
          <w:ilvl w:val="0"/>
          <w:numId w:val="15"/>
        </w:numPr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godere dei diritti civili e politici;</w:t>
      </w:r>
    </w:p>
    <w:p w14:paraId="1BB42F91" w14:textId="77777777" w:rsidR="008707B8" w:rsidRPr="006140C2" w:rsidRDefault="008707B8" w:rsidP="00E63402">
      <w:pPr>
        <w:numPr>
          <w:ilvl w:val="0"/>
          <w:numId w:val="15"/>
        </w:numPr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non aver riportato condanne penali e di non essere destinatario/a di provvedimenti che riguardano l'applicazione di misure di prevenzione di decisioni civili e di provvedimenti amministrativi iscritti nel casellario giudiziale ai sensi della vigente normativa;</w:t>
      </w:r>
    </w:p>
    <w:p w14:paraId="6A9194A1" w14:textId="77777777" w:rsidR="008707B8" w:rsidRPr="006140C2" w:rsidRDefault="008707B8" w:rsidP="00E63402">
      <w:pPr>
        <w:numPr>
          <w:ilvl w:val="0"/>
          <w:numId w:val="15"/>
        </w:numPr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di aver preso visione dell’Avviso di selezione e di accettarne integralmente il contenuto, le condizioni e le modalità di svolgimento della procedura. </w:t>
      </w:r>
    </w:p>
    <w:p w14:paraId="6DFFE536" w14:textId="77777777" w:rsidR="008707B8" w:rsidRPr="006140C2" w:rsidRDefault="008707B8" w:rsidP="00E63402">
      <w:pPr>
        <w:widowControl w:val="0"/>
        <w:numPr>
          <w:ilvl w:val="0"/>
          <w:numId w:val="16"/>
        </w:numPr>
        <w:autoSpaceDE w:val="0"/>
        <w:autoSpaceDN w:val="0"/>
        <w:spacing w:before="120"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non essere a conoscenza di essere sottoposto a procedimenti penali;</w:t>
      </w:r>
    </w:p>
    <w:p w14:paraId="0D094B12" w14:textId="77777777" w:rsidR="008707B8" w:rsidRPr="006140C2" w:rsidRDefault="008707B8" w:rsidP="00E63402">
      <w:pPr>
        <w:numPr>
          <w:ilvl w:val="0"/>
          <w:numId w:val="15"/>
        </w:numPr>
        <w:spacing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di essere in servizio in qualità di ________________________________________________;</w:t>
      </w:r>
    </w:p>
    <w:p w14:paraId="3891AE28" w14:textId="0445F896" w:rsidR="008707B8" w:rsidRDefault="008707B8" w:rsidP="00E63402">
      <w:pPr>
        <w:numPr>
          <w:ilvl w:val="0"/>
          <w:numId w:val="15"/>
        </w:numPr>
        <w:spacing w:after="200"/>
        <w:ind w:left="567" w:hanging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proofErr w:type="gramStart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titolo</w:t>
      </w:r>
      <w:proofErr w:type="gramEnd"/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di studio posseduto ____________________________________________________ rilasciato dalla Scuola/Università di ______________________________________ il </w:t>
      </w:r>
      <w:r w:rsidR="006140C2" w:rsidRPr="006140C2">
        <w:rPr>
          <w:rFonts w:ascii="Calibri" w:eastAsia="Times New Roman" w:hAnsi="Calibri" w:cs="Calibri"/>
          <w:sz w:val="22"/>
          <w:szCs w:val="22"/>
          <w:lang w:eastAsia="it-IT"/>
        </w:rPr>
        <w:t>________</w:t>
      </w:r>
    </w:p>
    <w:p w14:paraId="3F57212B" w14:textId="77777777" w:rsidR="00E63402" w:rsidRDefault="00E63402" w:rsidP="00E63402">
      <w:pPr>
        <w:spacing w:after="200"/>
        <w:ind w:left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0CA052A7" w14:textId="77777777" w:rsidR="00E63402" w:rsidRPr="006140C2" w:rsidRDefault="00E63402" w:rsidP="00E63402">
      <w:pPr>
        <w:spacing w:after="200"/>
        <w:ind w:left="567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47D30C59" w14:textId="77777777" w:rsidR="008707B8" w:rsidRPr="006140C2" w:rsidRDefault="008707B8" w:rsidP="008707B8">
      <w:pPr>
        <w:spacing w:before="100" w:beforeAutospacing="1" w:after="100" w:afterAutospacing="1" w:line="276" w:lineRule="auto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068D87AE" w14:textId="34D6A50D" w:rsidR="008707B8" w:rsidRDefault="008707B8" w:rsidP="006140C2">
      <w:pPr>
        <w:spacing w:before="100" w:beforeAutospacing="1" w:after="100" w:afterAutospacing="1" w:line="276" w:lineRule="auto"/>
        <w:jc w:val="right"/>
        <w:rPr>
          <w:rFonts w:ascii="Calibri" w:eastAsia="Times New Roman" w:hAnsi="Calibri" w:cs="Calibri"/>
          <w:sz w:val="22"/>
          <w:szCs w:val="22"/>
          <w:lang w:eastAsia="it-IT"/>
        </w:rPr>
      </w:pP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Data</w:t>
      </w:r>
      <w:r w:rsidR="006140C2" w:rsidRPr="006140C2">
        <w:rPr>
          <w:rFonts w:ascii="Calibri" w:eastAsia="Times New Roman" w:hAnsi="Calibri" w:cs="Calibri"/>
          <w:sz w:val="22"/>
          <w:szCs w:val="22"/>
          <w:lang w:eastAsia="it-IT"/>
        </w:rPr>
        <w:t>___________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ab/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ab/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ab/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ab/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ab/>
      </w:r>
      <w:r w:rsidR="006140C2" w:rsidRPr="006140C2">
        <w:rPr>
          <w:rFonts w:ascii="Calibri" w:eastAsia="Times New Roman" w:hAnsi="Calibri" w:cs="Calibri"/>
          <w:sz w:val="22"/>
          <w:szCs w:val="22"/>
          <w:lang w:eastAsia="it-IT"/>
        </w:rPr>
        <w:t xml:space="preserve">        </w:t>
      </w:r>
      <w:r w:rsidRPr="006140C2">
        <w:rPr>
          <w:rFonts w:ascii="Calibri" w:eastAsia="Times New Roman" w:hAnsi="Calibri" w:cs="Calibri"/>
          <w:sz w:val="22"/>
          <w:szCs w:val="22"/>
          <w:lang w:eastAsia="it-IT"/>
        </w:rPr>
        <w:t>Firma ______________________________</w:t>
      </w:r>
    </w:p>
    <w:tbl>
      <w:tblPr>
        <w:tblStyle w:val="Grigliatabella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8707B8" w:rsidRPr="006140C2" w14:paraId="5ED48C5E" w14:textId="77777777" w:rsidTr="002B2DDE">
        <w:tc>
          <w:tcPr>
            <w:tcW w:w="10456" w:type="dxa"/>
          </w:tcPr>
          <w:p w14:paraId="7E9ACD6A" w14:textId="77777777" w:rsidR="008707B8" w:rsidRPr="006140C2" w:rsidRDefault="008707B8" w:rsidP="008707B8">
            <w:pPr>
              <w:shd w:val="clear" w:color="auto" w:fill="FFFFFF"/>
              <w:spacing w:before="120"/>
              <w:jc w:val="both"/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</w:pPr>
            <w:r w:rsidRPr="006140C2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  <w:t xml:space="preserve">Informativa ai sensi del Regolamento UE 2016/679 e </w:t>
            </w:r>
            <w:proofErr w:type="spellStart"/>
            <w:r w:rsidRPr="006140C2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  <w:t>D.Lgs.</w:t>
            </w:r>
            <w:proofErr w:type="spellEnd"/>
            <w:r w:rsidRPr="006140C2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  <w:t xml:space="preserve"> 196/2003 come modificato dal </w:t>
            </w:r>
            <w:proofErr w:type="spellStart"/>
            <w:r w:rsidRPr="006140C2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  <w:t>D.Lgs.</w:t>
            </w:r>
            <w:proofErr w:type="spellEnd"/>
            <w:r w:rsidRPr="006140C2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it-IT"/>
              </w:rPr>
              <w:t xml:space="preserve"> 101/2018 (Codice sulla Privacy). I dati sopra riportati sono prescritti dalle disposizioni vigenti ai fini del procedimento per il quale sono richiesti e verranno utilizzati esclusivamente per tale scopo </w:t>
            </w:r>
          </w:p>
          <w:p w14:paraId="13C745FC" w14:textId="56500F13" w:rsidR="008707B8" w:rsidRPr="006140C2" w:rsidRDefault="008707B8" w:rsidP="006140C2">
            <w:pPr>
              <w:shd w:val="clear" w:color="auto" w:fill="FFFFFF"/>
              <w:spacing w:before="240" w:after="120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6140C2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 xml:space="preserve">Data </w:t>
            </w:r>
            <w:r w:rsidR="006140C2" w:rsidRPr="006140C2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 xml:space="preserve">_______________   </w:t>
            </w:r>
            <w:r w:rsidR="006140C2">
              <w:rPr>
                <w:rFonts w:ascii="Calibri" w:eastAsia="Times New Roman" w:hAnsi="Calibri" w:cs="Calibri"/>
                <w:color w:val="EE0000"/>
                <w:sz w:val="22"/>
                <w:szCs w:val="22"/>
                <w:lang w:eastAsia="it-IT"/>
              </w:rPr>
              <w:t xml:space="preserve">                                                                            </w:t>
            </w:r>
            <w:r w:rsidRPr="006140C2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Firma ________________________________</w:t>
            </w:r>
          </w:p>
        </w:tc>
      </w:tr>
    </w:tbl>
    <w:p w14:paraId="31C5EDC1" w14:textId="77777777" w:rsidR="008707B8" w:rsidRPr="006140C2" w:rsidRDefault="008707B8" w:rsidP="006140C2">
      <w:pPr>
        <w:rPr>
          <w:sz w:val="22"/>
          <w:szCs w:val="22"/>
        </w:rPr>
      </w:pPr>
    </w:p>
    <w:sectPr w:rsidR="008707B8" w:rsidRPr="006140C2" w:rsidSect="00672F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991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59F16" w14:textId="77777777" w:rsidR="00E90F50" w:rsidRDefault="00E90F50" w:rsidP="000B11F5">
      <w:r>
        <w:separator/>
      </w:r>
    </w:p>
  </w:endnote>
  <w:endnote w:type="continuationSeparator" w:id="0">
    <w:p w14:paraId="284302FC" w14:textId="77777777" w:rsidR="00E90F50" w:rsidRDefault="00E90F50" w:rsidP="000B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4A7CA" w14:textId="77777777" w:rsidR="00C67BDB" w:rsidRDefault="00C67BD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494442" w:rsidRPr="005D0DEA" w14:paraId="4DD816D7" w14:textId="77777777" w:rsidTr="00494442">
      <w:tc>
        <w:tcPr>
          <w:tcW w:w="9638" w:type="dxa"/>
          <w:gridSpan w:val="3"/>
        </w:tcPr>
        <w:p w14:paraId="01810637" w14:textId="77777777" w:rsidR="00494442" w:rsidRPr="008F7EA2" w:rsidRDefault="00494442" w:rsidP="00104D64">
          <w:pPr>
            <w:jc w:val="center"/>
            <w:rPr>
              <w:rFonts w:ascii="Cambria" w:hAnsi="Cambria" w:cs="Cambria"/>
              <w:sz w:val="18"/>
              <w:szCs w:val="18"/>
              <w:lang w:val="en-US"/>
            </w:rPr>
          </w:pPr>
        </w:p>
      </w:tc>
    </w:tr>
    <w:tr w:rsidR="00494442" w:rsidRPr="005D0DEA" w14:paraId="316579ED" w14:textId="77777777" w:rsidTr="001D5B63">
      <w:tc>
        <w:tcPr>
          <w:tcW w:w="2977" w:type="dxa"/>
        </w:tcPr>
        <w:p w14:paraId="75F10C0C" w14:textId="6C0DCBDA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8"/>
              <w:szCs w:val="18"/>
            </w:rPr>
            <w:t xml:space="preserve">PEO: </w:t>
          </w:r>
          <w:hyperlink r:id="rId1" w:history="1">
            <w:r w:rsidRPr="008F7EA2">
              <w:rPr>
                <w:rStyle w:val="Collegamentoipertestuale"/>
                <w:rFonts w:ascii="Cambria" w:hAnsi="Cambria" w:cs="Cambria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3B681AC7" w14:textId="53F54A83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8F7EA2">
              <w:rPr>
                <w:rFonts w:ascii="Cambria" w:hAnsi="Cambria" w:cs="Cambria"/>
                <w:color w:val="0000FF"/>
                <w:sz w:val="18"/>
                <w:szCs w:val="18"/>
                <w:u w:val="single"/>
                <w:shd w:val="clear" w:color="auto" w:fill="FFFFFF"/>
              </w:rPr>
              <w:t>baic8a1006@pec.istruzione.it</w:t>
            </w:r>
          </w:hyperlink>
        </w:p>
      </w:tc>
      <w:tc>
        <w:tcPr>
          <w:tcW w:w="3401" w:type="dxa"/>
        </w:tcPr>
        <w:p w14:paraId="23D805DB" w14:textId="57008F8F" w:rsidR="00494442" w:rsidRPr="008F7EA2" w:rsidRDefault="00494442" w:rsidP="000265B5">
          <w:pPr>
            <w:jc w:val="center"/>
            <w:rPr>
              <w:rFonts w:ascii="Cambria" w:hAnsi="Cambria" w:cs="Cambria"/>
              <w:sz w:val="16"/>
              <w:szCs w:val="16"/>
              <w:lang w:val="en-US"/>
            </w:rPr>
          </w:pPr>
          <w:r w:rsidRPr="008F7EA2">
            <w:rPr>
              <w:rFonts w:ascii="Cambria" w:hAnsi="Cambria" w:cs="Cambria"/>
              <w:sz w:val="18"/>
              <w:szCs w:val="18"/>
              <w:lang w:val="en-US"/>
            </w:rPr>
            <w:t>Sito web:</w:t>
          </w:r>
          <w:r w:rsidRPr="008F7EA2">
            <w:rPr>
              <w:rFonts w:ascii="Cambria" w:hAnsi="Cambria" w:cs="Cambria"/>
              <w:sz w:val="16"/>
              <w:szCs w:val="16"/>
              <w:lang w:val="en-US"/>
            </w:rPr>
            <w:t xml:space="preserve"> </w:t>
          </w:r>
          <w:hyperlink r:id="rId3" w:history="1">
            <w:r w:rsidRPr="008F7EA2">
              <w:rPr>
                <w:rStyle w:val="Collegamentoipertestuale"/>
                <w:rFonts w:ascii="Cambria" w:hAnsi="Cambria" w:cs="Cambria"/>
                <w:sz w:val="16"/>
                <w:szCs w:val="16"/>
                <w:lang w:val="en-US"/>
              </w:rPr>
              <w:t>https://www.sgboscodizonno.it</w:t>
            </w:r>
          </w:hyperlink>
        </w:p>
      </w:tc>
    </w:tr>
    <w:tr w:rsidR="00494442" w14:paraId="3E4024CB" w14:textId="77777777" w:rsidTr="001D5B63">
      <w:tc>
        <w:tcPr>
          <w:tcW w:w="2977" w:type="dxa"/>
        </w:tcPr>
        <w:p w14:paraId="1D034AFF" w14:textId="4547FDB0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>Codice Univoco: X5OVIT</w:t>
          </w:r>
        </w:p>
      </w:tc>
      <w:tc>
        <w:tcPr>
          <w:tcW w:w="3260" w:type="dxa"/>
        </w:tcPr>
        <w:p w14:paraId="2260E092" w14:textId="4600A4EF" w:rsidR="00494442" w:rsidRPr="008F7EA2" w:rsidRDefault="00494442" w:rsidP="004E13A4">
          <w:pPr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8F7EA2">
            <w:rPr>
              <w:rFonts w:ascii="Cambria" w:hAnsi="Cambria" w:cs="Cambria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99402E6" w14:textId="5EF786EC" w:rsidR="00494442" w:rsidRPr="008F7EA2" w:rsidRDefault="00494442" w:rsidP="00104D64">
          <w:pPr>
            <w:jc w:val="center"/>
            <w:rPr>
              <w:rFonts w:ascii="Cambria" w:hAnsi="Cambria" w:cs="Cambria"/>
              <w:sz w:val="16"/>
              <w:szCs w:val="16"/>
            </w:rPr>
          </w:pPr>
          <w:r w:rsidRPr="008F7EA2">
            <w:rPr>
              <w:rFonts w:ascii="Cambria" w:hAnsi="Cambria" w:cs="Cambria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8F7EA2">
            <w:rPr>
              <w:rFonts w:ascii="Cambria" w:hAnsi="Cambria" w:cs="Cambria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3DD067AC" w14:textId="312E41D3" w:rsidR="00494442" w:rsidRDefault="00494442" w:rsidP="00104D64">
    <w:pPr>
      <w:pStyle w:val="Pidipagina"/>
    </w:pPr>
  </w:p>
  <w:p w14:paraId="7F2608D9" w14:textId="77777777" w:rsidR="00494442" w:rsidRDefault="0049444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68A0C" w14:textId="77777777" w:rsidR="00C67BDB" w:rsidRDefault="00C67BD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D8002" w14:textId="77777777" w:rsidR="00E90F50" w:rsidRDefault="00E90F50" w:rsidP="000B11F5">
      <w:r>
        <w:separator/>
      </w:r>
    </w:p>
  </w:footnote>
  <w:footnote w:type="continuationSeparator" w:id="0">
    <w:p w14:paraId="25EFC694" w14:textId="77777777" w:rsidR="00E90F50" w:rsidRDefault="00E90F50" w:rsidP="000B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BAD40" w14:textId="77777777" w:rsidR="00C67BDB" w:rsidRDefault="00C67BD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81BE1" w14:textId="6550E218" w:rsidR="00494442" w:rsidRDefault="00C67BDB" w:rsidP="007A6C9D">
    <w:pPr>
      <w:jc w:val="center"/>
      <w:rPr>
        <w:rFonts w:ascii="Cambria" w:hAnsi="Cambria" w:cs="Cambria"/>
        <w:b/>
      </w:rPr>
    </w:pPr>
    <w:r w:rsidRPr="008F7EA2">
      <w:rPr>
        <w:rFonts w:ascii="Cambria" w:hAnsi="Cambria" w:cs="Cambria"/>
        <w:b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544009B2">
              <wp:simplePos x="0" y="0"/>
              <wp:positionH relativeFrom="column">
                <wp:posOffset>-421641</wp:posOffset>
              </wp:positionH>
              <wp:positionV relativeFrom="paragraph">
                <wp:posOffset>306705</wp:posOffset>
              </wp:positionV>
              <wp:extent cx="713105" cy="665480"/>
              <wp:effectExtent l="0" t="0" r="0" b="127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310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494442" w:rsidRDefault="00494442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8626325">
                                <wp:extent cx="466039" cy="463550"/>
                                <wp:effectExtent l="0" t="0" r="0" b="0"/>
                                <wp:docPr id="3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376" cy="47980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494442" w:rsidRDefault="00494442" w:rsidP="007A6C9D">
                          <w:pPr>
                            <w:jc w:val="center"/>
                          </w:pPr>
                        </w:p>
                        <w:p w14:paraId="6C85E398" w14:textId="2F87FBFD" w:rsidR="00494442" w:rsidRDefault="00494442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33.2pt;margin-top:24.15pt;width:56.1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" fillcolor="window" stroked="f" strokeweight=".5pt">
              <v:textbox>
                <w:txbxContent>
                  <w:p w14:paraId="112379DA" w14:textId="453A6BD9" w:rsidR="00494442" w:rsidRDefault="00494442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8626325">
                          <wp:extent cx="466039" cy="463550"/>
                          <wp:effectExtent l="0" t="0" r="0" b="0"/>
                          <wp:docPr id="3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82376" cy="4798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494442" w:rsidRDefault="00494442" w:rsidP="007A6C9D">
                    <w:pPr>
                      <w:jc w:val="center"/>
                    </w:pPr>
                  </w:p>
                  <w:p w14:paraId="6C85E398" w14:textId="2F87FBFD" w:rsidR="00494442" w:rsidRDefault="00494442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 w:rsidR="007F03ED">
      <w:rPr>
        <w:noProof/>
        <w:lang w:eastAsia="it-IT"/>
      </w:rPr>
      <w:drawing>
        <wp:inline distT="0" distB="0" distL="0" distR="0" wp14:anchorId="5D0B9BBE" wp14:editId="2162B007">
          <wp:extent cx="5715000" cy="30480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6B9A82" w14:textId="70A42CA0" w:rsidR="00494442" w:rsidRPr="008F7EA2" w:rsidRDefault="00494442" w:rsidP="007A6C9D">
    <w:pPr>
      <w:jc w:val="center"/>
      <w:rPr>
        <w:rFonts w:ascii="Cambria" w:hAnsi="Cambria" w:cs="Cambria"/>
        <w:b/>
      </w:rPr>
    </w:pPr>
    <w:r w:rsidRPr="008F7EA2">
      <w:rPr>
        <w:rFonts w:ascii="Cambria" w:hAnsi="Cambria" w:cs="Cambria"/>
        <w:b/>
        <w:noProof/>
        <w:lang w:eastAsia="it-IT"/>
      </w:rPr>
      <w:drawing>
        <wp:anchor distT="0" distB="0" distL="114300" distR="114300" simplePos="0" relativeHeight="251669504" behindDoc="1" locked="0" layoutInCell="1" allowOverlap="1" wp14:anchorId="0DDB247A" wp14:editId="4770C285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l="0" t="0" r="4445" b="0"/>
          <wp:wrapNone/>
          <wp:docPr id="19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7EA2">
      <w:rPr>
        <w:rFonts w:ascii="Cambria" w:hAnsi="Cambria" w:cs="Cambria"/>
        <w:b/>
      </w:rPr>
      <w:t>Istituto Comprensivo San Giovanni Bosco Dizonno</w:t>
    </w:r>
  </w:p>
  <w:p w14:paraId="01135E86" w14:textId="77777777" w:rsidR="00494442" w:rsidRPr="008F7EA2" w:rsidRDefault="00494442" w:rsidP="007A6C9D">
    <w:pPr>
      <w:jc w:val="center"/>
      <w:rPr>
        <w:rFonts w:ascii="Cambria" w:hAnsi="Cambria" w:cs="Cambria"/>
        <w:b/>
        <w:sz w:val="4"/>
        <w:szCs w:val="4"/>
      </w:rPr>
    </w:pPr>
  </w:p>
  <w:p w14:paraId="5D94ABE9" w14:textId="19BF036E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Sede legale San Giovanni Bosco Dizonno – Via Petrarca n. 79 – tel. 0804684052</w:t>
    </w:r>
  </w:p>
  <w:p w14:paraId="2B93E0CA" w14:textId="623F3277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noProof/>
        <w:sz w:val="20"/>
        <w:szCs w:val="20"/>
        <w:lang w:eastAsia="it-IT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72304F7F">
              <wp:simplePos x="0" y="0"/>
              <wp:positionH relativeFrom="margin">
                <wp:posOffset>-408940</wp:posOffset>
              </wp:positionH>
              <wp:positionV relativeFrom="paragraph">
                <wp:posOffset>127000</wp:posOffset>
              </wp:positionV>
              <wp:extent cx="700405" cy="33655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405" cy="3365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494442" w:rsidRPr="008F7EA2" w:rsidRDefault="00494442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494442" w:rsidRPr="008F7EA2" w:rsidRDefault="00494442" w:rsidP="0037245A">
                          <w:pPr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2FB7C0C1" id="Casella di testo 2" o:spid="_x0000_s1027" type="#_x0000_t202" style="position:absolute;left:0;text-align:left;margin-left:-32.2pt;margin-top:10pt;width:55.15pt;height:26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" fillcolor="white [3201]" stroked="f" strokeweight="1pt">
              <v:textbox>
                <w:txbxContent>
                  <w:p w14:paraId="162F4903" w14:textId="20FCF07B" w:rsidR="00494442" w:rsidRPr="008F7EA2" w:rsidRDefault="00494442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494442" w:rsidRPr="008F7EA2" w:rsidRDefault="00494442" w:rsidP="0037245A">
                    <w:pPr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8F7EA2">
      <w:rPr>
        <w:rFonts w:ascii="Cambria" w:hAnsi="Cambria" w:cs="Cambria"/>
        <w:sz w:val="20"/>
        <w:szCs w:val="20"/>
      </w:rPr>
      <w:t>Plesso San Domenico Savio – Via Antenore</w:t>
    </w:r>
  </w:p>
  <w:p w14:paraId="6323625F" w14:textId="57C06BDB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Plesso Maria Boschetti Alberti – Viale Gramsci n. 1</w:t>
    </w:r>
  </w:p>
  <w:p w14:paraId="3D6FF55F" w14:textId="460DEFFB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 xml:space="preserve">Plesso </w:t>
    </w:r>
    <w:proofErr w:type="spellStart"/>
    <w:r w:rsidRPr="008F7EA2">
      <w:rPr>
        <w:rFonts w:ascii="Cambria" w:hAnsi="Cambria" w:cs="Cambria"/>
        <w:sz w:val="20"/>
        <w:szCs w:val="20"/>
      </w:rPr>
      <w:t>Dizonno</w:t>
    </w:r>
    <w:proofErr w:type="spellEnd"/>
    <w:r w:rsidRPr="008F7EA2">
      <w:rPr>
        <w:rFonts w:ascii="Cambria" w:hAnsi="Cambria" w:cs="Cambria"/>
        <w:sz w:val="20"/>
        <w:szCs w:val="20"/>
      </w:rPr>
      <w:t xml:space="preserve"> – Viale Gramsci n. 3</w:t>
    </w:r>
  </w:p>
  <w:p w14:paraId="6B673326" w14:textId="3ED94B65" w:rsidR="00494442" w:rsidRPr="008F7EA2" w:rsidRDefault="00494442" w:rsidP="004913CE">
    <w:pPr>
      <w:jc w:val="center"/>
      <w:rPr>
        <w:rFonts w:ascii="Cambria" w:hAnsi="Cambria" w:cs="Cambria"/>
        <w:sz w:val="20"/>
        <w:szCs w:val="20"/>
      </w:rPr>
    </w:pPr>
    <w:r w:rsidRPr="008F7EA2">
      <w:rPr>
        <w:rFonts w:ascii="Cambria" w:hAnsi="Cambria" w:cs="Cambria"/>
        <w:sz w:val="20"/>
        <w:szCs w:val="20"/>
      </w:rPr>
      <w:t>70019 – Triggiano (BA)</w:t>
    </w:r>
  </w:p>
  <w:p w14:paraId="7122163D" w14:textId="38D8D44C" w:rsidR="00494442" w:rsidRDefault="00494442" w:rsidP="008A6FA5">
    <w:pPr>
      <w:pBdr>
        <w:bottom w:val="single" w:sz="4" w:space="3" w:color="auto"/>
      </w:pBd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A197C" w14:textId="77777777" w:rsidR="00C67BDB" w:rsidRDefault="00C67BD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BBF"/>
    <w:multiLevelType w:val="hybridMultilevel"/>
    <w:tmpl w:val="7DA254BA"/>
    <w:lvl w:ilvl="0" w:tplc="D318C704">
      <w:start w:val="1"/>
      <w:numFmt w:val="bullet"/>
      <w:lvlText w:val="•"/>
      <w:lvlJc w:val="left"/>
      <w:pPr>
        <w:ind w:left="720" w:hanging="360"/>
      </w:pPr>
    </w:lvl>
    <w:lvl w:ilvl="1" w:tplc="8B60728A">
      <w:start w:val="1"/>
      <w:numFmt w:val="bullet"/>
      <w:lvlText w:val="•"/>
      <w:lvlJc w:val="left"/>
      <w:pPr>
        <w:ind w:left="1440" w:hanging="360"/>
      </w:pPr>
    </w:lvl>
    <w:lvl w:ilvl="2" w:tplc="9932AE0C">
      <w:start w:val="1"/>
      <w:numFmt w:val="bullet"/>
      <w:lvlText w:val="•"/>
      <w:lvlJc w:val="left"/>
      <w:pPr>
        <w:ind w:left="2160" w:hanging="360"/>
      </w:pPr>
    </w:lvl>
    <w:lvl w:ilvl="3" w:tplc="B89E1C92">
      <w:start w:val="1"/>
      <w:numFmt w:val="bullet"/>
      <w:lvlText w:val="•"/>
      <w:lvlJc w:val="left"/>
      <w:pPr>
        <w:ind w:left="2880" w:hanging="360"/>
      </w:pPr>
    </w:lvl>
    <w:lvl w:ilvl="4" w:tplc="52A4B228">
      <w:start w:val="1"/>
      <w:numFmt w:val="bullet"/>
      <w:lvlText w:val="•"/>
      <w:lvlJc w:val="left"/>
      <w:pPr>
        <w:ind w:left="3600" w:hanging="360"/>
      </w:pPr>
    </w:lvl>
    <w:lvl w:ilvl="5" w:tplc="428EA830">
      <w:start w:val="1"/>
      <w:numFmt w:val="bullet"/>
      <w:lvlText w:val="•"/>
      <w:lvlJc w:val="left"/>
      <w:pPr>
        <w:ind w:left="4320" w:hanging="360"/>
      </w:pPr>
    </w:lvl>
    <w:lvl w:ilvl="6" w:tplc="E5CE9A34">
      <w:start w:val="1"/>
      <w:numFmt w:val="bullet"/>
      <w:lvlText w:val="•"/>
      <w:lvlJc w:val="left"/>
      <w:pPr>
        <w:ind w:left="5040" w:hanging="360"/>
      </w:pPr>
    </w:lvl>
    <w:lvl w:ilvl="7" w:tplc="3436531A">
      <w:start w:val="1"/>
      <w:numFmt w:val="bullet"/>
      <w:lvlText w:val="•"/>
      <w:lvlJc w:val="left"/>
      <w:pPr>
        <w:ind w:left="5760" w:hanging="360"/>
      </w:pPr>
    </w:lvl>
    <w:lvl w:ilvl="8" w:tplc="A2AACEB8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CC6453C"/>
    <w:multiLevelType w:val="hybridMultilevel"/>
    <w:tmpl w:val="7626F696"/>
    <w:lvl w:ilvl="0" w:tplc="E33AD0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42AA8"/>
    <w:multiLevelType w:val="hybridMultilevel"/>
    <w:tmpl w:val="517A061A"/>
    <w:name w:val="disc"/>
    <w:lvl w:ilvl="0" w:tplc="5EC063F8">
      <w:start w:val="1"/>
      <w:numFmt w:val="bullet"/>
      <w:lvlText w:val="•"/>
      <w:lvlJc w:val="left"/>
      <w:pPr>
        <w:ind w:left="720" w:hanging="360"/>
      </w:pPr>
    </w:lvl>
    <w:lvl w:ilvl="1" w:tplc="75D26270">
      <w:start w:val="1"/>
      <w:numFmt w:val="bullet"/>
      <w:lvlText w:val="•"/>
      <w:lvlJc w:val="left"/>
      <w:pPr>
        <w:ind w:left="1440" w:hanging="360"/>
      </w:pPr>
    </w:lvl>
    <w:lvl w:ilvl="2" w:tplc="C3F6663A">
      <w:start w:val="1"/>
      <w:numFmt w:val="bullet"/>
      <w:lvlText w:val="•"/>
      <w:lvlJc w:val="left"/>
      <w:pPr>
        <w:ind w:left="2160" w:hanging="360"/>
      </w:pPr>
    </w:lvl>
    <w:lvl w:ilvl="3" w:tplc="2D14A0A6">
      <w:start w:val="1"/>
      <w:numFmt w:val="bullet"/>
      <w:lvlText w:val="•"/>
      <w:lvlJc w:val="left"/>
      <w:pPr>
        <w:ind w:left="2880" w:hanging="360"/>
      </w:pPr>
    </w:lvl>
    <w:lvl w:ilvl="4" w:tplc="A7DE8DCE">
      <w:start w:val="1"/>
      <w:numFmt w:val="bullet"/>
      <w:lvlText w:val="•"/>
      <w:lvlJc w:val="left"/>
      <w:pPr>
        <w:ind w:left="3600" w:hanging="360"/>
      </w:pPr>
    </w:lvl>
    <w:lvl w:ilvl="5" w:tplc="925EC2F0">
      <w:start w:val="1"/>
      <w:numFmt w:val="bullet"/>
      <w:lvlText w:val="•"/>
      <w:lvlJc w:val="left"/>
      <w:pPr>
        <w:ind w:left="4320" w:hanging="360"/>
      </w:pPr>
    </w:lvl>
    <w:lvl w:ilvl="6" w:tplc="016CCEDE">
      <w:start w:val="1"/>
      <w:numFmt w:val="bullet"/>
      <w:lvlText w:val="•"/>
      <w:lvlJc w:val="left"/>
      <w:pPr>
        <w:ind w:left="5040" w:hanging="360"/>
      </w:pPr>
    </w:lvl>
    <w:lvl w:ilvl="7" w:tplc="B2668C7A">
      <w:start w:val="1"/>
      <w:numFmt w:val="bullet"/>
      <w:lvlText w:val="•"/>
      <w:lvlJc w:val="left"/>
      <w:pPr>
        <w:ind w:left="5760" w:hanging="360"/>
      </w:pPr>
    </w:lvl>
    <w:lvl w:ilvl="8" w:tplc="90BAA404">
      <w:start w:val="1"/>
      <w:numFmt w:val="bullet"/>
      <w:lvlText w:val="•"/>
      <w:lvlJc w:val="left"/>
      <w:pPr>
        <w:ind w:left="6480" w:hanging="360"/>
      </w:pPr>
    </w:lvl>
  </w:abstractNum>
  <w:abstractNum w:abstractNumId="3" w15:restartNumberingAfterBreak="0">
    <w:nsid w:val="1BC75DBC"/>
    <w:multiLevelType w:val="multilevel"/>
    <w:tmpl w:val="5C50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300A6"/>
    <w:multiLevelType w:val="hybridMultilevel"/>
    <w:tmpl w:val="F83244CA"/>
    <w:lvl w:ilvl="0" w:tplc="76A04490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22A66A50"/>
    <w:multiLevelType w:val="multilevel"/>
    <w:tmpl w:val="890E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0F701F"/>
    <w:multiLevelType w:val="hybridMultilevel"/>
    <w:tmpl w:val="369C7534"/>
    <w:lvl w:ilvl="0" w:tplc="B0BA7AE6">
      <w:start w:val="1"/>
      <w:numFmt w:val="bullet"/>
      <w:lvlText w:val="•"/>
      <w:lvlJc w:val="left"/>
      <w:pPr>
        <w:ind w:left="720" w:hanging="360"/>
      </w:pPr>
    </w:lvl>
    <w:lvl w:ilvl="1" w:tplc="484A9524">
      <w:start w:val="1"/>
      <w:numFmt w:val="bullet"/>
      <w:lvlText w:val="•"/>
      <w:lvlJc w:val="left"/>
      <w:pPr>
        <w:ind w:left="1440" w:hanging="360"/>
      </w:pPr>
    </w:lvl>
    <w:lvl w:ilvl="2" w:tplc="03FC3AE8">
      <w:start w:val="1"/>
      <w:numFmt w:val="bullet"/>
      <w:lvlText w:val="•"/>
      <w:lvlJc w:val="left"/>
      <w:pPr>
        <w:ind w:left="2160" w:hanging="360"/>
      </w:pPr>
    </w:lvl>
    <w:lvl w:ilvl="3" w:tplc="2C2AA2E2">
      <w:start w:val="1"/>
      <w:numFmt w:val="bullet"/>
      <w:lvlText w:val="•"/>
      <w:lvlJc w:val="left"/>
      <w:pPr>
        <w:ind w:left="2880" w:hanging="360"/>
      </w:pPr>
    </w:lvl>
    <w:lvl w:ilvl="4" w:tplc="6B9A5FA0">
      <w:start w:val="1"/>
      <w:numFmt w:val="bullet"/>
      <w:lvlText w:val="•"/>
      <w:lvlJc w:val="left"/>
      <w:pPr>
        <w:ind w:left="3600" w:hanging="360"/>
      </w:pPr>
    </w:lvl>
    <w:lvl w:ilvl="5" w:tplc="D4881CCC">
      <w:start w:val="1"/>
      <w:numFmt w:val="bullet"/>
      <w:lvlText w:val="•"/>
      <w:lvlJc w:val="left"/>
      <w:pPr>
        <w:ind w:left="4320" w:hanging="360"/>
      </w:pPr>
    </w:lvl>
    <w:lvl w:ilvl="6" w:tplc="1D5CB3EA">
      <w:start w:val="1"/>
      <w:numFmt w:val="bullet"/>
      <w:lvlText w:val="•"/>
      <w:lvlJc w:val="left"/>
      <w:pPr>
        <w:ind w:left="5040" w:hanging="360"/>
      </w:pPr>
    </w:lvl>
    <w:lvl w:ilvl="7" w:tplc="B352E950">
      <w:start w:val="1"/>
      <w:numFmt w:val="bullet"/>
      <w:lvlText w:val="•"/>
      <w:lvlJc w:val="left"/>
      <w:pPr>
        <w:ind w:left="5760" w:hanging="360"/>
      </w:pPr>
    </w:lvl>
    <w:lvl w:ilvl="8" w:tplc="41FCE4C4">
      <w:start w:val="1"/>
      <w:numFmt w:val="bullet"/>
      <w:lvlText w:val="•"/>
      <w:lvlJc w:val="left"/>
      <w:pPr>
        <w:ind w:left="6480" w:hanging="360"/>
      </w:pPr>
    </w:lvl>
  </w:abstractNum>
  <w:abstractNum w:abstractNumId="7" w15:restartNumberingAfterBreak="0">
    <w:nsid w:val="387C3646"/>
    <w:multiLevelType w:val="multilevel"/>
    <w:tmpl w:val="C82C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F245CD"/>
    <w:multiLevelType w:val="multilevel"/>
    <w:tmpl w:val="0400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A34B6"/>
    <w:multiLevelType w:val="hybridMultilevel"/>
    <w:tmpl w:val="C9E26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33D4F"/>
    <w:multiLevelType w:val="multilevel"/>
    <w:tmpl w:val="8356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C66A62"/>
    <w:multiLevelType w:val="hybridMultilevel"/>
    <w:tmpl w:val="A02AFDFC"/>
    <w:lvl w:ilvl="0" w:tplc="6C0ECE0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22648"/>
    <w:multiLevelType w:val="hybridMultilevel"/>
    <w:tmpl w:val="2814D9F8"/>
    <w:lvl w:ilvl="0" w:tplc="872C314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87C36"/>
    <w:multiLevelType w:val="hybridMultilevel"/>
    <w:tmpl w:val="31D077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0"/>
  </w:num>
  <w:num w:numId="5">
    <w:abstractNumId w:val="8"/>
  </w:num>
  <w:num w:numId="6">
    <w:abstractNumId w:val="13"/>
  </w:num>
  <w:num w:numId="7">
    <w:abstractNumId w:val="9"/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1"/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11"/>
  </w:num>
  <w:num w:numId="15">
    <w:abstractNumId w:val="12"/>
  </w:num>
  <w:num w:numId="1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C1"/>
    <w:rsid w:val="00000EED"/>
    <w:rsid w:val="000016EB"/>
    <w:rsid w:val="0000337C"/>
    <w:rsid w:val="00010BFA"/>
    <w:rsid w:val="00013DF8"/>
    <w:rsid w:val="000144C7"/>
    <w:rsid w:val="00017D86"/>
    <w:rsid w:val="000265B5"/>
    <w:rsid w:val="000279E1"/>
    <w:rsid w:val="00037F8B"/>
    <w:rsid w:val="00040BCA"/>
    <w:rsid w:val="000643D1"/>
    <w:rsid w:val="00071B3C"/>
    <w:rsid w:val="000805F3"/>
    <w:rsid w:val="0009176E"/>
    <w:rsid w:val="0009242D"/>
    <w:rsid w:val="00095B71"/>
    <w:rsid w:val="000A5429"/>
    <w:rsid w:val="000A5859"/>
    <w:rsid w:val="000A66C5"/>
    <w:rsid w:val="000B11F5"/>
    <w:rsid w:val="000B1590"/>
    <w:rsid w:val="000B457B"/>
    <w:rsid w:val="000B50B5"/>
    <w:rsid w:val="000B7D76"/>
    <w:rsid w:val="000C45C2"/>
    <w:rsid w:val="000D3ACA"/>
    <w:rsid w:val="000E0BD5"/>
    <w:rsid w:val="000E24F6"/>
    <w:rsid w:val="000E7A5B"/>
    <w:rsid w:val="001042A3"/>
    <w:rsid w:val="00104D64"/>
    <w:rsid w:val="001061A1"/>
    <w:rsid w:val="00106E8C"/>
    <w:rsid w:val="00113E5E"/>
    <w:rsid w:val="00114E37"/>
    <w:rsid w:val="001200E0"/>
    <w:rsid w:val="001303B8"/>
    <w:rsid w:val="001355B1"/>
    <w:rsid w:val="00140745"/>
    <w:rsid w:val="00142F6E"/>
    <w:rsid w:val="00146602"/>
    <w:rsid w:val="00150D41"/>
    <w:rsid w:val="00153634"/>
    <w:rsid w:val="0015630E"/>
    <w:rsid w:val="00157C51"/>
    <w:rsid w:val="00161F59"/>
    <w:rsid w:val="0016599D"/>
    <w:rsid w:val="001677FB"/>
    <w:rsid w:val="00167EF5"/>
    <w:rsid w:val="0017056A"/>
    <w:rsid w:val="001738A8"/>
    <w:rsid w:val="00173C54"/>
    <w:rsid w:val="0017544C"/>
    <w:rsid w:val="00183CDE"/>
    <w:rsid w:val="001869FB"/>
    <w:rsid w:val="001A0D8A"/>
    <w:rsid w:val="001A5B38"/>
    <w:rsid w:val="001B3385"/>
    <w:rsid w:val="001B3BDD"/>
    <w:rsid w:val="001B45C7"/>
    <w:rsid w:val="001C1696"/>
    <w:rsid w:val="001C1BBE"/>
    <w:rsid w:val="001C6269"/>
    <w:rsid w:val="001D459D"/>
    <w:rsid w:val="001D5B63"/>
    <w:rsid w:val="00204253"/>
    <w:rsid w:val="00205A41"/>
    <w:rsid w:val="00212AA7"/>
    <w:rsid w:val="00213952"/>
    <w:rsid w:val="00223349"/>
    <w:rsid w:val="002318BE"/>
    <w:rsid w:val="00236580"/>
    <w:rsid w:val="00242D6A"/>
    <w:rsid w:val="0024331A"/>
    <w:rsid w:val="00252011"/>
    <w:rsid w:val="00253F66"/>
    <w:rsid w:val="0025648E"/>
    <w:rsid w:val="0025664F"/>
    <w:rsid w:val="002609B5"/>
    <w:rsid w:val="00262E83"/>
    <w:rsid w:val="00295AD7"/>
    <w:rsid w:val="002A6DC0"/>
    <w:rsid w:val="002B4E86"/>
    <w:rsid w:val="002C3598"/>
    <w:rsid w:val="002C5FA4"/>
    <w:rsid w:val="002C6443"/>
    <w:rsid w:val="002C7E35"/>
    <w:rsid w:val="002E1032"/>
    <w:rsid w:val="002E4B81"/>
    <w:rsid w:val="002F13D7"/>
    <w:rsid w:val="00300168"/>
    <w:rsid w:val="00322484"/>
    <w:rsid w:val="0032403D"/>
    <w:rsid w:val="00325E9B"/>
    <w:rsid w:val="00326A60"/>
    <w:rsid w:val="00331B6C"/>
    <w:rsid w:val="00335092"/>
    <w:rsid w:val="0033781E"/>
    <w:rsid w:val="0034487C"/>
    <w:rsid w:val="00347D7D"/>
    <w:rsid w:val="003528A1"/>
    <w:rsid w:val="00357BDA"/>
    <w:rsid w:val="00357EDF"/>
    <w:rsid w:val="0037245A"/>
    <w:rsid w:val="00376E39"/>
    <w:rsid w:val="00377712"/>
    <w:rsid w:val="00381771"/>
    <w:rsid w:val="00381D56"/>
    <w:rsid w:val="00382149"/>
    <w:rsid w:val="003862C8"/>
    <w:rsid w:val="00387968"/>
    <w:rsid w:val="00392CB7"/>
    <w:rsid w:val="003940F2"/>
    <w:rsid w:val="003A51C6"/>
    <w:rsid w:val="003B18BF"/>
    <w:rsid w:val="003B45FB"/>
    <w:rsid w:val="003B5099"/>
    <w:rsid w:val="003C3F13"/>
    <w:rsid w:val="003C61B1"/>
    <w:rsid w:val="003D411D"/>
    <w:rsid w:val="003D4FBE"/>
    <w:rsid w:val="003D5794"/>
    <w:rsid w:val="003D68FF"/>
    <w:rsid w:val="003E054D"/>
    <w:rsid w:val="003E0E3C"/>
    <w:rsid w:val="003E0EF2"/>
    <w:rsid w:val="003E1AEC"/>
    <w:rsid w:val="003E3EB0"/>
    <w:rsid w:val="003E513A"/>
    <w:rsid w:val="003F0C8E"/>
    <w:rsid w:val="00401621"/>
    <w:rsid w:val="00432EAA"/>
    <w:rsid w:val="004377B8"/>
    <w:rsid w:val="00452AC8"/>
    <w:rsid w:val="00454DB4"/>
    <w:rsid w:val="004662FF"/>
    <w:rsid w:val="00470C3D"/>
    <w:rsid w:val="004748A5"/>
    <w:rsid w:val="004913CE"/>
    <w:rsid w:val="00492646"/>
    <w:rsid w:val="00494442"/>
    <w:rsid w:val="004B2136"/>
    <w:rsid w:val="004B3B10"/>
    <w:rsid w:val="004B48F0"/>
    <w:rsid w:val="004B74E3"/>
    <w:rsid w:val="004B7D9F"/>
    <w:rsid w:val="004C129F"/>
    <w:rsid w:val="004C1D6E"/>
    <w:rsid w:val="004C3AEB"/>
    <w:rsid w:val="004D200B"/>
    <w:rsid w:val="004D2A4B"/>
    <w:rsid w:val="004D3FF4"/>
    <w:rsid w:val="004D5859"/>
    <w:rsid w:val="004D73DF"/>
    <w:rsid w:val="004E13A4"/>
    <w:rsid w:val="004E3C57"/>
    <w:rsid w:val="004E583E"/>
    <w:rsid w:val="004E6109"/>
    <w:rsid w:val="004E696E"/>
    <w:rsid w:val="004F0647"/>
    <w:rsid w:val="004F2882"/>
    <w:rsid w:val="00500B81"/>
    <w:rsid w:val="0050215F"/>
    <w:rsid w:val="00512FE2"/>
    <w:rsid w:val="0051773E"/>
    <w:rsid w:val="0052079C"/>
    <w:rsid w:val="00521AE4"/>
    <w:rsid w:val="00524F5D"/>
    <w:rsid w:val="00542474"/>
    <w:rsid w:val="00543832"/>
    <w:rsid w:val="00547D31"/>
    <w:rsid w:val="00571B38"/>
    <w:rsid w:val="0057531A"/>
    <w:rsid w:val="00576CE9"/>
    <w:rsid w:val="00576D41"/>
    <w:rsid w:val="00580332"/>
    <w:rsid w:val="00582208"/>
    <w:rsid w:val="005914A8"/>
    <w:rsid w:val="00597B7A"/>
    <w:rsid w:val="005A1819"/>
    <w:rsid w:val="005A5180"/>
    <w:rsid w:val="005A65F1"/>
    <w:rsid w:val="005B11F7"/>
    <w:rsid w:val="005B13E6"/>
    <w:rsid w:val="005B3F85"/>
    <w:rsid w:val="005B4ADD"/>
    <w:rsid w:val="005C4C04"/>
    <w:rsid w:val="005D0DEA"/>
    <w:rsid w:val="005D1000"/>
    <w:rsid w:val="005D44FA"/>
    <w:rsid w:val="005D7BC1"/>
    <w:rsid w:val="005E1774"/>
    <w:rsid w:val="005E512F"/>
    <w:rsid w:val="005E53E0"/>
    <w:rsid w:val="005F35D0"/>
    <w:rsid w:val="005F6233"/>
    <w:rsid w:val="00602044"/>
    <w:rsid w:val="006140C2"/>
    <w:rsid w:val="00622AA6"/>
    <w:rsid w:val="00625450"/>
    <w:rsid w:val="00637E1A"/>
    <w:rsid w:val="00650F74"/>
    <w:rsid w:val="006535AB"/>
    <w:rsid w:val="00656212"/>
    <w:rsid w:val="00660E56"/>
    <w:rsid w:val="00663766"/>
    <w:rsid w:val="00665E97"/>
    <w:rsid w:val="00670BBC"/>
    <w:rsid w:val="00672F64"/>
    <w:rsid w:val="006746AC"/>
    <w:rsid w:val="00674C7B"/>
    <w:rsid w:val="00680CFF"/>
    <w:rsid w:val="006810F2"/>
    <w:rsid w:val="006812DF"/>
    <w:rsid w:val="00682F76"/>
    <w:rsid w:val="006973D6"/>
    <w:rsid w:val="006A088D"/>
    <w:rsid w:val="006A5687"/>
    <w:rsid w:val="006C2C41"/>
    <w:rsid w:val="006C689A"/>
    <w:rsid w:val="006E42BE"/>
    <w:rsid w:val="006F3B94"/>
    <w:rsid w:val="006F71B5"/>
    <w:rsid w:val="00700116"/>
    <w:rsid w:val="00707CF6"/>
    <w:rsid w:val="007155D0"/>
    <w:rsid w:val="00717591"/>
    <w:rsid w:val="00722B8D"/>
    <w:rsid w:val="0072348D"/>
    <w:rsid w:val="007236A1"/>
    <w:rsid w:val="00731DE7"/>
    <w:rsid w:val="007339D3"/>
    <w:rsid w:val="00735112"/>
    <w:rsid w:val="007352A2"/>
    <w:rsid w:val="00740FE7"/>
    <w:rsid w:val="007523FF"/>
    <w:rsid w:val="00760295"/>
    <w:rsid w:val="00772056"/>
    <w:rsid w:val="00774642"/>
    <w:rsid w:val="00777153"/>
    <w:rsid w:val="00780E7C"/>
    <w:rsid w:val="0078588B"/>
    <w:rsid w:val="00786EF5"/>
    <w:rsid w:val="007A0B5F"/>
    <w:rsid w:val="007A3D8B"/>
    <w:rsid w:val="007A6C9D"/>
    <w:rsid w:val="007B4D33"/>
    <w:rsid w:val="007B664B"/>
    <w:rsid w:val="007D64E3"/>
    <w:rsid w:val="007D675D"/>
    <w:rsid w:val="007D6C44"/>
    <w:rsid w:val="007E0380"/>
    <w:rsid w:val="007E3603"/>
    <w:rsid w:val="007F03ED"/>
    <w:rsid w:val="007F0CF2"/>
    <w:rsid w:val="007F2DE6"/>
    <w:rsid w:val="007F772D"/>
    <w:rsid w:val="00813B3C"/>
    <w:rsid w:val="008140E8"/>
    <w:rsid w:val="0082289A"/>
    <w:rsid w:val="00825905"/>
    <w:rsid w:val="00827255"/>
    <w:rsid w:val="00827FEC"/>
    <w:rsid w:val="008352E3"/>
    <w:rsid w:val="0083624B"/>
    <w:rsid w:val="008423B3"/>
    <w:rsid w:val="00842BC4"/>
    <w:rsid w:val="00843ED0"/>
    <w:rsid w:val="00844AB3"/>
    <w:rsid w:val="00845ABC"/>
    <w:rsid w:val="00860879"/>
    <w:rsid w:val="00860CD7"/>
    <w:rsid w:val="00865234"/>
    <w:rsid w:val="00867C25"/>
    <w:rsid w:val="008707B8"/>
    <w:rsid w:val="008738DF"/>
    <w:rsid w:val="00875443"/>
    <w:rsid w:val="00877745"/>
    <w:rsid w:val="0088255F"/>
    <w:rsid w:val="008870BB"/>
    <w:rsid w:val="0088759C"/>
    <w:rsid w:val="00887D10"/>
    <w:rsid w:val="008A5C49"/>
    <w:rsid w:val="008A6FA5"/>
    <w:rsid w:val="008B13DA"/>
    <w:rsid w:val="008C2E77"/>
    <w:rsid w:val="008D11EC"/>
    <w:rsid w:val="008D5619"/>
    <w:rsid w:val="008D6BDD"/>
    <w:rsid w:val="008E4EE6"/>
    <w:rsid w:val="008E7654"/>
    <w:rsid w:val="008F08D8"/>
    <w:rsid w:val="008F0B0D"/>
    <w:rsid w:val="008F10FA"/>
    <w:rsid w:val="008F14E2"/>
    <w:rsid w:val="008F2918"/>
    <w:rsid w:val="008F7EA2"/>
    <w:rsid w:val="00904D84"/>
    <w:rsid w:val="00904EE4"/>
    <w:rsid w:val="00907305"/>
    <w:rsid w:val="00916FEA"/>
    <w:rsid w:val="009448B3"/>
    <w:rsid w:val="00945A59"/>
    <w:rsid w:val="0095469C"/>
    <w:rsid w:val="009603C1"/>
    <w:rsid w:val="00965003"/>
    <w:rsid w:val="009677A6"/>
    <w:rsid w:val="00971C4A"/>
    <w:rsid w:val="0097326C"/>
    <w:rsid w:val="009735F9"/>
    <w:rsid w:val="009A0BF9"/>
    <w:rsid w:val="009B2420"/>
    <w:rsid w:val="009B24EC"/>
    <w:rsid w:val="009B3406"/>
    <w:rsid w:val="009B7FBC"/>
    <w:rsid w:val="009D3430"/>
    <w:rsid w:val="009D637C"/>
    <w:rsid w:val="009E4868"/>
    <w:rsid w:val="009E4C3C"/>
    <w:rsid w:val="009F72C7"/>
    <w:rsid w:val="00A01D71"/>
    <w:rsid w:val="00A044A7"/>
    <w:rsid w:val="00A13BE6"/>
    <w:rsid w:val="00A26297"/>
    <w:rsid w:val="00A34AA5"/>
    <w:rsid w:val="00A4654A"/>
    <w:rsid w:val="00A46F75"/>
    <w:rsid w:val="00A47281"/>
    <w:rsid w:val="00A54FC7"/>
    <w:rsid w:val="00A60537"/>
    <w:rsid w:val="00A608E1"/>
    <w:rsid w:val="00A60BFE"/>
    <w:rsid w:val="00A6744C"/>
    <w:rsid w:val="00A708F4"/>
    <w:rsid w:val="00A76F58"/>
    <w:rsid w:val="00A773B2"/>
    <w:rsid w:val="00A826F0"/>
    <w:rsid w:val="00A94933"/>
    <w:rsid w:val="00A95F4A"/>
    <w:rsid w:val="00AA320D"/>
    <w:rsid w:val="00AA52C1"/>
    <w:rsid w:val="00AA6DFB"/>
    <w:rsid w:val="00AA7583"/>
    <w:rsid w:val="00AB5629"/>
    <w:rsid w:val="00AB5B15"/>
    <w:rsid w:val="00AB67DC"/>
    <w:rsid w:val="00AC5DEE"/>
    <w:rsid w:val="00AC5E3D"/>
    <w:rsid w:val="00AD0E31"/>
    <w:rsid w:val="00AF03E8"/>
    <w:rsid w:val="00AF13E4"/>
    <w:rsid w:val="00AF1FBF"/>
    <w:rsid w:val="00AF3272"/>
    <w:rsid w:val="00AF6122"/>
    <w:rsid w:val="00B100F0"/>
    <w:rsid w:val="00B1556F"/>
    <w:rsid w:val="00B16D5C"/>
    <w:rsid w:val="00B212CC"/>
    <w:rsid w:val="00B23401"/>
    <w:rsid w:val="00B369B3"/>
    <w:rsid w:val="00B438F2"/>
    <w:rsid w:val="00B44F89"/>
    <w:rsid w:val="00B50027"/>
    <w:rsid w:val="00B50040"/>
    <w:rsid w:val="00B501EF"/>
    <w:rsid w:val="00B51E77"/>
    <w:rsid w:val="00B5757E"/>
    <w:rsid w:val="00B57CC6"/>
    <w:rsid w:val="00B63790"/>
    <w:rsid w:val="00B64172"/>
    <w:rsid w:val="00B65F48"/>
    <w:rsid w:val="00B666C2"/>
    <w:rsid w:val="00B73D58"/>
    <w:rsid w:val="00B7679C"/>
    <w:rsid w:val="00B83B8A"/>
    <w:rsid w:val="00B864A9"/>
    <w:rsid w:val="00B90902"/>
    <w:rsid w:val="00B9098F"/>
    <w:rsid w:val="00B9298D"/>
    <w:rsid w:val="00BA22BD"/>
    <w:rsid w:val="00BA6976"/>
    <w:rsid w:val="00BB0156"/>
    <w:rsid w:val="00BB6AC5"/>
    <w:rsid w:val="00BC0442"/>
    <w:rsid w:val="00BC1ACD"/>
    <w:rsid w:val="00BC1C91"/>
    <w:rsid w:val="00BC590D"/>
    <w:rsid w:val="00BC59C0"/>
    <w:rsid w:val="00BE1CB5"/>
    <w:rsid w:val="00BF08BF"/>
    <w:rsid w:val="00BF3C4D"/>
    <w:rsid w:val="00BF6310"/>
    <w:rsid w:val="00BF69EA"/>
    <w:rsid w:val="00C0020E"/>
    <w:rsid w:val="00C00A79"/>
    <w:rsid w:val="00C026C4"/>
    <w:rsid w:val="00C130BB"/>
    <w:rsid w:val="00C13F1B"/>
    <w:rsid w:val="00C201F1"/>
    <w:rsid w:val="00C275BA"/>
    <w:rsid w:val="00C27F0E"/>
    <w:rsid w:val="00C417F9"/>
    <w:rsid w:val="00C50032"/>
    <w:rsid w:val="00C5424D"/>
    <w:rsid w:val="00C62B3E"/>
    <w:rsid w:val="00C67BDB"/>
    <w:rsid w:val="00C70492"/>
    <w:rsid w:val="00CA4661"/>
    <w:rsid w:val="00CA484D"/>
    <w:rsid w:val="00CB1400"/>
    <w:rsid w:val="00CC52FE"/>
    <w:rsid w:val="00CC62A5"/>
    <w:rsid w:val="00CE3E65"/>
    <w:rsid w:val="00CE74E0"/>
    <w:rsid w:val="00CE7CC8"/>
    <w:rsid w:val="00CF6698"/>
    <w:rsid w:val="00D0035B"/>
    <w:rsid w:val="00D0262D"/>
    <w:rsid w:val="00D118CA"/>
    <w:rsid w:val="00D124A0"/>
    <w:rsid w:val="00D2098C"/>
    <w:rsid w:val="00D26CF8"/>
    <w:rsid w:val="00D3316C"/>
    <w:rsid w:val="00D43DF0"/>
    <w:rsid w:val="00D5534F"/>
    <w:rsid w:val="00D559AE"/>
    <w:rsid w:val="00D610DB"/>
    <w:rsid w:val="00D63832"/>
    <w:rsid w:val="00D63DDE"/>
    <w:rsid w:val="00D64213"/>
    <w:rsid w:val="00D72E69"/>
    <w:rsid w:val="00D755B9"/>
    <w:rsid w:val="00D7642A"/>
    <w:rsid w:val="00D7752E"/>
    <w:rsid w:val="00D945F8"/>
    <w:rsid w:val="00D95231"/>
    <w:rsid w:val="00DB0425"/>
    <w:rsid w:val="00DB2E7A"/>
    <w:rsid w:val="00DD44E3"/>
    <w:rsid w:val="00DD6536"/>
    <w:rsid w:val="00DE2FD2"/>
    <w:rsid w:val="00DE7837"/>
    <w:rsid w:val="00E00E85"/>
    <w:rsid w:val="00E02C63"/>
    <w:rsid w:val="00E03940"/>
    <w:rsid w:val="00E11226"/>
    <w:rsid w:val="00E13329"/>
    <w:rsid w:val="00E15C62"/>
    <w:rsid w:val="00E17550"/>
    <w:rsid w:val="00E353A8"/>
    <w:rsid w:val="00E378D8"/>
    <w:rsid w:val="00E37CBC"/>
    <w:rsid w:val="00E40F4F"/>
    <w:rsid w:val="00E5360B"/>
    <w:rsid w:val="00E55D64"/>
    <w:rsid w:val="00E62C87"/>
    <w:rsid w:val="00E63402"/>
    <w:rsid w:val="00E64E67"/>
    <w:rsid w:val="00E6763A"/>
    <w:rsid w:val="00E771CE"/>
    <w:rsid w:val="00E774C1"/>
    <w:rsid w:val="00E8096E"/>
    <w:rsid w:val="00E8624A"/>
    <w:rsid w:val="00E86E4D"/>
    <w:rsid w:val="00E90F50"/>
    <w:rsid w:val="00E94971"/>
    <w:rsid w:val="00EA0246"/>
    <w:rsid w:val="00EB0995"/>
    <w:rsid w:val="00EB211A"/>
    <w:rsid w:val="00EB24AD"/>
    <w:rsid w:val="00EC0BC2"/>
    <w:rsid w:val="00EC5B5E"/>
    <w:rsid w:val="00EC78CA"/>
    <w:rsid w:val="00ED3506"/>
    <w:rsid w:val="00EE0801"/>
    <w:rsid w:val="00EE694C"/>
    <w:rsid w:val="00EE78C2"/>
    <w:rsid w:val="00F0443D"/>
    <w:rsid w:val="00F0620F"/>
    <w:rsid w:val="00F0673B"/>
    <w:rsid w:val="00F110AF"/>
    <w:rsid w:val="00F12B5E"/>
    <w:rsid w:val="00F15541"/>
    <w:rsid w:val="00F27E3C"/>
    <w:rsid w:val="00F27F15"/>
    <w:rsid w:val="00F37DAC"/>
    <w:rsid w:val="00F4071C"/>
    <w:rsid w:val="00F40902"/>
    <w:rsid w:val="00F55AE1"/>
    <w:rsid w:val="00F66052"/>
    <w:rsid w:val="00F67C7F"/>
    <w:rsid w:val="00F7556E"/>
    <w:rsid w:val="00F800D2"/>
    <w:rsid w:val="00F84FC1"/>
    <w:rsid w:val="00F915DD"/>
    <w:rsid w:val="00FA5189"/>
    <w:rsid w:val="00FA58D4"/>
    <w:rsid w:val="00FB00E5"/>
    <w:rsid w:val="00FB3682"/>
    <w:rsid w:val="00FB3B17"/>
    <w:rsid w:val="00FB422B"/>
    <w:rsid w:val="00FB4F41"/>
    <w:rsid w:val="00FB5B86"/>
    <w:rsid w:val="00FB6DFE"/>
    <w:rsid w:val="00FC40E8"/>
    <w:rsid w:val="00FC46FB"/>
    <w:rsid w:val="00FC5195"/>
    <w:rsid w:val="00FD4C09"/>
    <w:rsid w:val="00FD68FD"/>
    <w:rsid w:val="00FE4D81"/>
    <w:rsid w:val="00FE550B"/>
    <w:rsid w:val="00FF35A6"/>
    <w:rsid w:val="00FF4705"/>
    <w:rsid w:val="00FF5052"/>
    <w:rsid w:val="00FF5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FA5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D0035B"/>
    <w:pPr>
      <w:widowControl w:val="0"/>
      <w:autoSpaceDE w:val="0"/>
      <w:autoSpaceDN w:val="0"/>
      <w:ind w:left="363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Titolo2">
    <w:name w:val="heading 2"/>
    <w:basedOn w:val="Normale"/>
    <w:link w:val="Titolo2Carattere"/>
    <w:uiPriority w:val="9"/>
    <w:qFormat/>
    <w:rsid w:val="00D0035B"/>
    <w:pPr>
      <w:widowControl w:val="0"/>
      <w:autoSpaceDE w:val="0"/>
      <w:autoSpaceDN w:val="0"/>
      <w:ind w:left="286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53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40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621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6E4D"/>
    <w:rPr>
      <w:color w:val="605E5C"/>
      <w:shd w:val="clear" w:color="auto" w:fill="E1DFDD"/>
    </w:rPr>
  </w:style>
  <w:style w:type="paragraph" w:customStyle="1" w:styleId="estratregiediinterven">
    <w:name w:val="e stratregie di interven"/>
    <w:basedOn w:val="Normale"/>
    <w:rsid w:val="005D44F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omic Sans MS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1556F"/>
    <w:pPr>
      <w:widowControl w:val="0"/>
      <w:autoSpaceDE w:val="0"/>
      <w:autoSpaceDN w:val="0"/>
      <w:spacing w:before="84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556F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D2098C"/>
    <w:pPr>
      <w:spacing w:before="100" w:beforeAutospacing="1" w:after="142" w:line="288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035B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D0035B"/>
    <w:rPr>
      <w:rFonts w:ascii="Times New Roman" w:eastAsia="Times New Roman" w:hAnsi="Times New Roman" w:cs="Times New Roman"/>
      <w:b/>
      <w:bCs/>
      <w:i/>
      <w:iCs/>
    </w:rPr>
  </w:style>
  <w:style w:type="paragraph" w:styleId="Sommario1">
    <w:name w:val="toc 1"/>
    <w:basedOn w:val="Normale"/>
    <w:uiPriority w:val="1"/>
    <w:qFormat/>
    <w:rsid w:val="00D0035B"/>
    <w:pPr>
      <w:widowControl w:val="0"/>
      <w:autoSpaceDE w:val="0"/>
      <w:autoSpaceDN w:val="0"/>
      <w:spacing w:before="117"/>
      <w:ind w:left="424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672F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2F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qFormat/>
    <w:rsid w:val="001869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748A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8F7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53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40E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494442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62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27E4B-9936-4877-9E5B-B98BEB8BF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Account Microsoft</cp:lastModifiedBy>
  <cp:revision>2</cp:revision>
  <cp:lastPrinted>2026-04-01T08:03:00Z</cp:lastPrinted>
  <dcterms:created xsi:type="dcterms:W3CDTF">2026-07-03T10:33:00Z</dcterms:created>
  <dcterms:modified xsi:type="dcterms:W3CDTF">2026-07-03T10:33:00Z</dcterms:modified>
</cp:coreProperties>
</file>