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4B72499E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FD3DD9">
              <w:rPr>
                <w:rFonts w:asciiTheme="majorHAnsi" w:hAnsiTheme="majorHAnsi" w:cstheme="majorHAnsi"/>
                <w:b/>
                <w:highlight w:val="yellow"/>
              </w:rPr>
              <w:t>3 ottobre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5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F63F5" w14:textId="77777777" w:rsidR="00514CA0" w:rsidRDefault="00514CA0" w:rsidP="00F1263D">
      <w:pPr>
        <w:spacing w:after="0" w:line="240" w:lineRule="auto"/>
      </w:pPr>
      <w:r>
        <w:separator/>
      </w:r>
    </w:p>
  </w:endnote>
  <w:endnote w:type="continuationSeparator" w:id="0">
    <w:p w14:paraId="214C7320" w14:textId="77777777" w:rsidR="00514CA0" w:rsidRDefault="00514CA0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C0D4D" w14:textId="77777777" w:rsidR="00514CA0" w:rsidRDefault="00514CA0" w:rsidP="00F1263D">
      <w:pPr>
        <w:spacing w:after="0" w:line="240" w:lineRule="auto"/>
      </w:pPr>
      <w:r>
        <w:separator/>
      </w:r>
    </w:p>
  </w:footnote>
  <w:footnote w:type="continuationSeparator" w:id="0">
    <w:p w14:paraId="297BEE27" w14:textId="77777777" w:rsidR="00514CA0" w:rsidRDefault="00514CA0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3931"/>
    <w:rsid w:val="000D50CC"/>
    <w:rsid w:val="001166DB"/>
    <w:rsid w:val="0017595D"/>
    <w:rsid w:val="00186BC9"/>
    <w:rsid w:val="001E0DF4"/>
    <w:rsid w:val="001E4207"/>
    <w:rsid w:val="001E76C3"/>
    <w:rsid w:val="00216CF2"/>
    <w:rsid w:val="002266B0"/>
    <w:rsid w:val="00226EEE"/>
    <w:rsid w:val="00266624"/>
    <w:rsid w:val="002709DB"/>
    <w:rsid w:val="00287A4F"/>
    <w:rsid w:val="002C251B"/>
    <w:rsid w:val="002D2A65"/>
    <w:rsid w:val="0037208C"/>
    <w:rsid w:val="00384C7A"/>
    <w:rsid w:val="00423B4C"/>
    <w:rsid w:val="00447460"/>
    <w:rsid w:val="004922F5"/>
    <w:rsid w:val="004C44A0"/>
    <w:rsid w:val="004E6CDF"/>
    <w:rsid w:val="00514CA0"/>
    <w:rsid w:val="00547A1B"/>
    <w:rsid w:val="00566C72"/>
    <w:rsid w:val="005D26B8"/>
    <w:rsid w:val="006128C6"/>
    <w:rsid w:val="006135B2"/>
    <w:rsid w:val="00671AB3"/>
    <w:rsid w:val="0067231D"/>
    <w:rsid w:val="00691F9B"/>
    <w:rsid w:val="006B2542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8C547E"/>
    <w:rsid w:val="009074BF"/>
    <w:rsid w:val="009431EE"/>
    <w:rsid w:val="009A1C69"/>
    <w:rsid w:val="009C1638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7DB3"/>
    <w:rsid w:val="00C9088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D3DD9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2</cp:revision>
  <cp:lastPrinted>2024-04-30T07:25:00Z</cp:lastPrinted>
  <dcterms:created xsi:type="dcterms:W3CDTF">2025-09-29T06:16:00Z</dcterms:created>
  <dcterms:modified xsi:type="dcterms:W3CDTF">2025-09-29T06:16:00Z</dcterms:modified>
</cp:coreProperties>
</file>