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Pr="00B368E2" w:rsidRDefault="00F1263D" w:rsidP="00F1263D">
      <w:pPr>
        <w:jc w:val="right"/>
        <w:rPr>
          <w:b/>
          <w:bCs/>
        </w:rPr>
      </w:pPr>
      <w:r w:rsidRPr="00B368E2">
        <w:rPr>
          <w:b/>
          <w:bCs/>
        </w:rP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163B4E86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5F6158">
              <w:rPr>
                <w:rFonts w:asciiTheme="majorHAnsi" w:hAnsiTheme="majorHAnsi" w:cstheme="majorHAnsi"/>
                <w:b/>
                <w:highlight w:val="yellow"/>
              </w:rPr>
              <w:t>07</w:t>
            </w:r>
            <w:r w:rsidR="008C547E">
              <w:rPr>
                <w:rFonts w:asciiTheme="majorHAnsi" w:hAnsiTheme="majorHAnsi" w:cstheme="majorHAnsi"/>
                <w:b/>
                <w:highlight w:val="yellow"/>
              </w:rPr>
              <w:t xml:space="preserve"> </w:t>
            </w:r>
            <w:r w:rsidR="005F6158">
              <w:rPr>
                <w:rFonts w:asciiTheme="majorHAnsi" w:hAnsiTheme="majorHAnsi" w:cstheme="majorHAnsi"/>
                <w:b/>
                <w:highlight w:val="yellow"/>
              </w:rPr>
              <w:t>maggio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</w:t>
            </w:r>
            <w:r w:rsidR="009C1638">
              <w:rPr>
                <w:rFonts w:asciiTheme="majorHAnsi" w:hAnsiTheme="majorHAnsi" w:cstheme="majorHAnsi"/>
                <w:b/>
                <w:highlight w:val="yellow"/>
              </w:rPr>
              <w:t>5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>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101BFA7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l’A.Ra.N.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3DECCA04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5D8BF" w14:textId="77777777" w:rsidR="002D4DAD" w:rsidRDefault="002D4DAD" w:rsidP="00F1263D">
      <w:pPr>
        <w:spacing w:after="0" w:line="240" w:lineRule="auto"/>
      </w:pPr>
      <w:r>
        <w:separator/>
      </w:r>
    </w:p>
  </w:endnote>
  <w:endnote w:type="continuationSeparator" w:id="0">
    <w:p w14:paraId="0B348D29" w14:textId="77777777" w:rsidR="002D4DAD" w:rsidRDefault="002D4DAD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50C4E" w14:textId="77777777" w:rsidR="002D4DAD" w:rsidRDefault="002D4DAD" w:rsidP="00F1263D">
      <w:pPr>
        <w:spacing w:after="0" w:line="240" w:lineRule="auto"/>
      </w:pPr>
      <w:r>
        <w:separator/>
      </w:r>
    </w:p>
  </w:footnote>
  <w:footnote w:type="continuationSeparator" w:id="0">
    <w:p w14:paraId="40C2243A" w14:textId="77777777" w:rsidR="002D4DAD" w:rsidRDefault="002D4DAD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50CC"/>
    <w:rsid w:val="001166DB"/>
    <w:rsid w:val="0017595D"/>
    <w:rsid w:val="00186BC9"/>
    <w:rsid w:val="00190C4C"/>
    <w:rsid w:val="001E0DF4"/>
    <w:rsid w:val="001E4207"/>
    <w:rsid w:val="001E76C3"/>
    <w:rsid w:val="00216CF2"/>
    <w:rsid w:val="002266B0"/>
    <w:rsid w:val="00226EEE"/>
    <w:rsid w:val="00287A4F"/>
    <w:rsid w:val="002D2A65"/>
    <w:rsid w:val="002D4DAD"/>
    <w:rsid w:val="0036462A"/>
    <w:rsid w:val="0037208C"/>
    <w:rsid w:val="00384C7A"/>
    <w:rsid w:val="00423B4C"/>
    <w:rsid w:val="00447460"/>
    <w:rsid w:val="004922F5"/>
    <w:rsid w:val="004C44A0"/>
    <w:rsid w:val="004E6CDF"/>
    <w:rsid w:val="00547A1B"/>
    <w:rsid w:val="00566C72"/>
    <w:rsid w:val="005D26B8"/>
    <w:rsid w:val="005F6158"/>
    <w:rsid w:val="006128C6"/>
    <w:rsid w:val="006135B2"/>
    <w:rsid w:val="00671AB3"/>
    <w:rsid w:val="0067231D"/>
    <w:rsid w:val="00691F9B"/>
    <w:rsid w:val="006B2542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8C547E"/>
    <w:rsid w:val="009074BF"/>
    <w:rsid w:val="009431EE"/>
    <w:rsid w:val="009A1C69"/>
    <w:rsid w:val="009A3511"/>
    <w:rsid w:val="009C1638"/>
    <w:rsid w:val="009E1C30"/>
    <w:rsid w:val="00AB1FA8"/>
    <w:rsid w:val="00AD2555"/>
    <w:rsid w:val="00AE21AA"/>
    <w:rsid w:val="00AF4528"/>
    <w:rsid w:val="00B07523"/>
    <w:rsid w:val="00B15D23"/>
    <w:rsid w:val="00B368E2"/>
    <w:rsid w:val="00B61E45"/>
    <w:rsid w:val="00B63161"/>
    <w:rsid w:val="00B667D7"/>
    <w:rsid w:val="00B77BEC"/>
    <w:rsid w:val="00BF0246"/>
    <w:rsid w:val="00C57DB3"/>
    <w:rsid w:val="00C90883"/>
    <w:rsid w:val="00CC2F09"/>
    <w:rsid w:val="00CF5AD1"/>
    <w:rsid w:val="00D16844"/>
    <w:rsid w:val="00D358DA"/>
    <w:rsid w:val="00D66DA3"/>
    <w:rsid w:val="00D841B9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13</cp:revision>
  <cp:lastPrinted>2024-04-30T07:25:00Z</cp:lastPrinted>
  <dcterms:created xsi:type="dcterms:W3CDTF">2024-11-13T11:01:00Z</dcterms:created>
  <dcterms:modified xsi:type="dcterms:W3CDTF">2025-05-02T06:57:00Z</dcterms:modified>
</cp:coreProperties>
</file>