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CC99A" w14:textId="5BD67C32" w:rsidR="004B44A3" w:rsidRDefault="004F313F" w:rsidP="004F313F">
      <w:pPr>
        <w:pStyle w:val="Default"/>
        <w:jc w:val="center"/>
      </w:pPr>
      <w:r>
        <w:t>SCHEDA DI RILEVAZIONE DELLE CARATTERISTICHE DEI TESTI IN USO</w:t>
      </w:r>
    </w:p>
    <w:p w14:paraId="00A6F807" w14:textId="5DE12A33" w:rsidR="003B3FC6" w:rsidRDefault="004F313F" w:rsidP="004F313F">
      <w:pPr>
        <w:pStyle w:val="Default"/>
        <w:jc w:val="center"/>
      </w:pPr>
      <w:r>
        <w:t>(a cura del Consiglio di interclasse con i rappresentanti genitori)</w:t>
      </w:r>
    </w:p>
    <w:p w14:paraId="5874556B" w14:textId="24C6038D" w:rsidR="00572626" w:rsidRDefault="0068178F" w:rsidP="0068178F">
      <w:pPr>
        <w:pStyle w:val="Corpotesto"/>
        <w:jc w:val="center"/>
      </w:pPr>
      <w:r>
        <w:t>(</w:t>
      </w:r>
      <w:r w:rsidR="00E57F2C">
        <w:t xml:space="preserve">alle </w:t>
      </w:r>
      <w:proofErr w:type="spellStart"/>
      <w:r w:rsidR="00E57F2C">
        <w:t>ins</w:t>
      </w:r>
      <w:proofErr w:type="spellEnd"/>
      <w:r w:rsidR="00E57F2C">
        <w:t xml:space="preserve">. delle </w:t>
      </w:r>
      <w:r w:rsidR="00C11878">
        <w:t xml:space="preserve">Classi prime per le seconde ; </w:t>
      </w:r>
      <w:r>
        <w:t>seconde per le terze</w:t>
      </w:r>
      <w:r w:rsidR="00C11878">
        <w:t xml:space="preserve">;  </w:t>
      </w:r>
      <w:bookmarkStart w:id="0" w:name="_GoBack"/>
      <w:bookmarkEnd w:id="0"/>
      <w:r>
        <w:t xml:space="preserve"> quarte per le quinte)</w:t>
      </w:r>
    </w:p>
    <w:p w14:paraId="01FDD818" w14:textId="77777777" w:rsidR="00572626" w:rsidRDefault="00572626" w:rsidP="00A34028">
      <w:pPr>
        <w:pStyle w:val="Corpotesto"/>
        <w:jc w:val="both"/>
      </w:pPr>
    </w:p>
    <w:p w14:paraId="0257CB9E" w14:textId="3C190124" w:rsidR="00572626" w:rsidRDefault="004F313F" w:rsidP="004F313F">
      <w:pPr>
        <w:pStyle w:val="Corpotesto"/>
        <w:spacing w:line="360" w:lineRule="auto"/>
        <w:jc w:val="both"/>
      </w:pPr>
      <w:r>
        <w:t>INSEGNANTI:_________________________________________________________________</w:t>
      </w:r>
    </w:p>
    <w:p w14:paraId="42A95A58" w14:textId="0A9EC07E" w:rsidR="00EE7283" w:rsidRDefault="00EE7283" w:rsidP="004F313F">
      <w:pPr>
        <w:pStyle w:val="Corpotesto"/>
        <w:spacing w:line="360" w:lineRule="auto"/>
        <w:jc w:val="both"/>
      </w:pPr>
      <w:r>
        <w:tab/>
      </w:r>
      <w:r>
        <w:tab/>
        <w:t>_________________________________________________________________</w:t>
      </w:r>
    </w:p>
    <w:p w14:paraId="264DA536" w14:textId="31DC81DB" w:rsidR="004F313F" w:rsidRDefault="004F313F" w:rsidP="004F313F">
      <w:pPr>
        <w:pStyle w:val="Corpotesto"/>
        <w:spacing w:line="360" w:lineRule="auto"/>
        <w:jc w:val="both"/>
      </w:pPr>
      <w:r>
        <w:t>CLASSI E SEZIONI ____________________________________________________________</w:t>
      </w:r>
    </w:p>
    <w:p w14:paraId="736E6BC6" w14:textId="4264635A" w:rsidR="004F313F" w:rsidRDefault="00335F69" w:rsidP="004F313F">
      <w:pPr>
        <w:pStyle w:val="Corpotesto"/>
        <w:spacing w:line="360" w:lineRule="auto"/>
        <w:jc w:val="both"/>
      </w:pPr>
      <w:r>
        <w:t>GENI</w:t>
      </w:r>
      <w:r w:rsidR="004F313F">
        <w:t>TORI RAPPRESENTANTI_________________________________________________</w:t>
      </w:r>
    </w:p>
    <w:p w14:paraId="6805F814" w14:textId="480AFC6B" w:rsidR="004B4AB9" w:rsidRDefault="004F313F" w:rsidP="004F313F">
      <w:pPr>
        <w:pStyle w:val="Corpotesto"/>
        <w:spacing w:line="360" w:lineRule="auto"/>
        <w:jc w:val="both"/>
      </w:pPr>
      <w:r>
        <w:t>TITOLO DEL TESTO IN USO____________________________________________________</w:t>
      </w:r>
    </w:p>
    <w:p w14:paraId="5CD1A31F" w14:textId="789568B5" w:rsidR="004F313F" w:rsidRDefault="004F313F" w:rsidP="004F313F">
      <w:pPr>
        <w:pStyle w:val="Corpotesto"/>
        <w:spacing w:line="360" w:lineRule="auto"/>
        <w:jc w:val="both"/>
      </w:pPr>
      <w:r>
        <w:t>CODICE</w:t>
      </w:r>
      <w:r w:rsidR="008E6BFB">
        <w:t xml:space="preserve"> ISBN </w:t>
      </w:r>
      <w:r>
        <w:t xml:space="preserve"> DEL TESTO</w:t>
      </w:r>
      <w:r w:rsidR="004B4AB9">
        <w:t xml:space="preserve"> IN USO</w:t>
      </w:r>
      <w:r>
        <w:t>___________________________</w:t>
      </w:r>
      <w:r w:rsidR="008E6BFB">
        <w:t>_______________________</w:t>
      </w:r>
    </w:p>
    <w:p w14:paraId="117B92C7" w14:textId="00491E35" w:rsidR="004B4AB9" w:rsidRDefault="004B4AB9" w:rsidP="004F313F">
      <w:pPr>
        <w:pStyle w:val="Corpotesto"/>
        <w:spacing w:line="360" w:lineRule="auto"/>
        <w:jc w:val="both"/>
      </w:pPr>
      <w:r w:rsidRPr="00B52AB0">
        <w:rPr>
          <w:sz w:val="22"/>
          <w:szCs w:val="22"/>
        </w:rPr>
        <w:t xml:space="preserve">CODICE </w:t>
      </w:r>
      <w:r w:rsidR="00B52AB0" w:rsidRPr="00B52AB0">
        <w:rPr>
          <w:sz w:val="22"/>
          <w:szCs w:val="22"/>
        </w:rPr>
        <w:t xml:space="preserve">ISBN </w:t>
      </w:r>
      <w:r w:rsidRPr="00B52AB0">
        <w:rPr>
          <w:sz w:val="22"/>
          <w:szCs w:val="22"/>
        </w:rPr>
        <w:t>DEL TESTO DA ADOTTARE NEL PROSSIMO A.S</w:t>
      </w:r>
      <w:r>
        <w:t>. _________________________</w:t>
      </w:r>
    </w:p>
    <w:p w14:paraId="7CE1F8B5" w14:textId="25B120BF" w:rsidR="004F313F" w:rsidRDefault="004F313F" w:rsidP="004F313F">
      <w:pPr>
        <w:pStyle w:val="Corpotesto"/>
        <w:spacing w:line="360" w:lineRule="auto"/>
        <w:jc w:val="both"/>
      </w:pPr>
      <w:r>
        <w:t>AUTORE_____________________________________________________________________</w:t>
      </w:r>
    </w:p>
    <w:p w14:paraId="4623DF87" w14:textId="714F1953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LIBRO DELLA PRIMA CLASSE</w:t>
      </w:r>
    </w:p>
    <w:p w14:paraId="4E8C2408" w14:textId="6A6EEF68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SUSSIDIARIO</w:t>
      </w:r>
    </w:p>
    <w:p w14:paraId="44F37C89" w14:textId="24B586C1" w:rsidR="009776B9" w:rsidRDefault="00E36844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SUSSIDI</w:t>
      </w:r>
      <w:r w:rsidR="009776B9">
        <w:rPr>
          <w:rFonts w:ascii="Calibri" w:hAnsi="Calibri" w:cs="Calibri"/>
        </w:rPr>
        <w:t xml:space="preserve">ARIO DEI LINGUAGGI </w:t>
      </w:r>
    </w:p>
    <w:p w14:paraId="27AE7298" w14:textId="1FA05660" w:rsidR="004F313F" w:rsidRDefault="009776B9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</w:t>
      </w:r>
      <w:r w:rsidR="004F313F">
        <w:rPr>
          <w:rFonts w:ascii="Calibri" w:hAnsi="Calibri" w:cs="Calibri"/>
        </w:rPr>
        <w:t xml:space="preserve"> SUSSIDIARIO DELLE DISCIPLINE</w:t>
      </w:r>
    </w:p>
    <w:p w14:paraId="75F8EFDB" w14:textId="7DB2D09C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LIBRO DI INGLESE</w:t>
      </w:r>
    </w:p>
    <w:p w14:paraId="19AF85F5" w14:textId="5CF023FA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LIBRO DI RELIGIONE</w:t>
      </w:r>
    </w:p>
    <w:p w14:paraId="5D8622D7" w14:textId="77777777" w:rsidR="00784F1B" w:rsidRDefault="00784F1B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13"/>
        <w:gridCol w:w="3921"/>
        <w:gridCol w:w="28"/>
        <w:gridCol w:w="1644"/>
        <w:gridCol w:w="19"/>
        <w:gridCol w:w="1792"/>
        <w:gridCol w:w="9"/>
        <w:gridCol w:w="1663"/>
      </w:tblGrid>
      <w:tr w:rsidR="004F313F" w:rsidRPr="00F6663E" w14:paraId="13506DA6" w14:textId="77777777" w:rsidTr="00CA266E">
        <w:tc>
          <w:tcPr>
            <w:tcW w:w="9889" w:type="dxa"/>
            <w:gridSpan w:val="8"/>
          </w:tcPr>
          <w:p w14:paraId="4F5537F4" w14:textId="59ABE86C" w:rsidR="004F313F" w:rsidRPr="00F6663E" w:rsidRDefault="004F313F" w:rsidP="004F313F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UTILIZZARE I GIUDIZI BUONO – MEDIO - SCARSO</w:t>
            </w:r>
          </w:p>
        </w:tc>
      </w:tr>
      <w:tr w:rsidR="00A804B5" w:rsidRPr="00F6663E" w14:paraId="48854EEB" w14:textId="77777777" w:rsidTr="00CA266E">
        <w:trPr>
          <w:trHeight w:val="619"/>
        </w:trPr>
        <w:tc>
          <w:tcPr>
            <w:tcW w:w="813" w:type="dxa"/>
            <w:textDirection w:val="btLr"/>
            <w:vAlign w:val="center"/>
          </w:tcPr>
          <w:p w14:paraId="46DB3D88" w14:textId="77777777" w:rsidR="00A804B5" w:rsidRPr="00F6663E" w:rsidRDefault="00A804B5" w:rsidP="00784F1B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63D46BE3" w14:textId="77777777" w:rsidR="00A804B5" w:rsidRPr="00F6663E" w:rsidRDefault="00A804B5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673BC95E" w14:textId="67ADADBD" w:rsidR="00A804B5" w:rsidRPr="00F6663E" w:rsidRDefault="00A804B5" w:rsidP="00A804B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BUONO</w:t>
            </w:r>
          </w:p>
        </w:tc>
        <w:tc>
          <w:tcPr>
            <w:tcW w:w="1811" w:type="dxa"/>
            <w:gridSpan w:val="2"/>
          </w:tcPr>
          <w:p w14:paraId="7BA8F62F" w14:textId="4E8F4DAA" w:rsidR="00A804B5" w:rsidRPr="00F6663E" w:rsidRDefault="00A804B5" w:rsidP="00A804B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MEDIO</w:t>
            </w:r>
          </w:p>
        </w:tc>
        <w:tc>
          <w:tcPr>
            <w:tcW w:w="1672" w:type="dxa"/>
            <w:gridSpan w:val="2"/>
          </w:tcPr>
          <w:p w14:paraId="1BF95D84" w14:textId="153FE0F2" w:rsidR="00A804B5" w:rsidRPr="00F6663E" w:rsidRDefault="00A804B5" w:rsidP="00A804B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SCARSO</w:t>
            </w:r>
          </w:p>
        </w:tc>
      </w:tr>
      <w:tr w:rsidR="004F313F" w:rsidRPr="00F6663E" w14:paraId="74241BFB" w14:textId="77777777" w:rsidTr="00CA266E">
        <w:trPr>
          <w:trHeight w:val="619"/>
        </w:trPr>
        <w:tc>
          <w:tcPr>
            <w:tcW w:w="813" w:type="dxa"/>
            <w:vMerge w:val="restart"/>
            <w:textDirection w:val="btLr"/>
            <w:vAlign w:val="center"/>
          </w:tcPr>
          <w:p w14:paraId="0F8B4343" w14:textId="7F1D3062" w:rsidR="004F313F" w:rsidRPr="00F6663E" w:rsidRDefault="00784F1B" w:rsidP="00784F1B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CHIAREZZA       ESPOSITIVA</w:t>
            </w:r>
          </w:p>
        </w:tc>
        <w:tc>
          <w:tcPr>
            <w:tcW w:w="3921" w:type="dxa"/>
          </w:tcPr>
          <w:p w14:paraId="6CA01F87" w14:textId="091877DD" w:rsidR="004F313F" w:rsidRPr="00F6663E" w:rsidRDefault="00335F69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Semplicità</w:t>
            </w:r>
          </w:p>
        </w:tc>
        <w:tc>
          <w:tcPr>
            <w:tcW w:w="1672" w:type="dxa"/>
            <w:gridSpan w:val="2"/>
          </w:tcPr>
          <w:p w14:paraId="55E6751A" w14:textId="13F3353A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0527586A" w14:textId="111120D2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5177988C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F313F" w:rsidRPr="00F6663E" w14:paraId="090057C2" w14:textId="77777777" w:rsidTr="00CA266E">
        <w:tc>
          <w:tcPr>
            <w:tcW w:w="813" w:type="dxa"/>
            <w:vMerge/>
          </w:tcPr>
          <w:p w14:paraId="28526652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28986566" w14:textId="55AFA41A" w:rsidR="00784F1B" w:rsidRPr="00F6663E" w:rsidRDefault="00784F1B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Struttura del linguaggio</w:t>
            </w:r>
          </w:p>
          <w:p w14:paraId="7C2C0E42" w14:textId="7976BEC3" w:rsidR="004F313F" w:rsidRPr="00F6663E" w:rsidRDefault="00784F1B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(adatto all’età)</w:t>
            </w:r>
          </w:p>
        </w:tc>
        <w:tc>
          <w:tcPr>
            <w:tcW w:w="1672" w:type="dxa"/>
            <w:gridSpan w:val="2"/>
          </w:tcPr>
          <w:p w14:paraId="412BFC34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4F77250A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28D4DBC8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F313F" w:rsidRPr="00F6663E" w14:paraId="39D73983" w14:textId="77777777" w:rsidTr="00CA266E">
        <w:tc>
          <w:tcPr>
            <w:tcW w:w="813" w:type="dxa"/>
            <w:vMerge/>
          </w:tcPr>
          <w:p w14:paraId="6D33679E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681B16CD" w14:textId="338B3199" w:rsidR="004F313F" w:rsidRPr="00F6663E" w:rsidRDefault="00784F1B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Motivazione e comprensione del significato</w:t>
            </w:r>
          </w:p>
        </w:tc>
        <w:tc>
          <w:tcPr>
            <w:tcW w:w="1672" w:type="dxa"/>
            <w:gridSpan w:val="2"/>
          </w:tcPr>
          <w:p w14:paraId="7246A0CB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1A938249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27F9EBC9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F313F" w:rsidRPr="00F6663E" w14:paraId="06B55E2E" w14:textId="77777777" w:rsidTr="00CA266E">
        <w:trPr>
          <w:trHeight w:val="371"/>
        </w:trPr>
        <w:tc>
          <w:tcPr>
            <w:tcW w:w="813" w:type="dxa"/>
            <w:vMerge/>
          </w:tcPr>
          <w:p w14:paraId="10C638F9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1F846EE4" w14:textId="11B51E0E" w:rsidR="004F313F" w:rsidRPr="00F6663E" w:rsidRDefault="00784F1B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di glossario</w:t>
            </w:r>
          </w:p>
        </w:tc>
        <w:tc>
          <w:tcPr>
            <w:tcW w:w="1672" w:type="dxa"/>
            <w:gridSpan w:val="2"/>
          </w:tcPr>
          <w:p w14:paraId="369EF0C7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0A87D4DE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17FE0292" w14:textId="77777777" w:rsidR="004F313F" w:rsidRPr="00F6663E" w:rsidRDefault="004F313F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02C36B51" w14:textId="77777777" w:rsidTr="00CA266E">
        <w:trPr>
          <w:trHeight w:val="619"/>
        </w:trPr>
        <w:tc>
          <w:tcPr>
            <w:tcW w:w="813" w:type="dxa"/>
            <w:vMerge w:val="restart"/>
            <w:textDirection w:val="btLr"/>
            <w:vAlign w:val="center"/>
          </w:tcPr>
          <w:p w14:paraId="2C915043" w14:textId="00DB803A" w:rsidR="00E40730" w:rsidRPr="00F6663E" w:rsidRDefault="00E40730" w:rsidP="008B3C67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CONTENUTI</w:t>
            </w:r>
          </w:p>
        </w:tc>
        <w:tc>
          <w:tcPr>
            <w:tcW w:w="3949" w:type="dxa"/>
            <w:gridSpan w:val="2"/>
          </w:tcPr>
          <w:p w14:paraId="5DC0F500" w14:textId="2E49112F" w:rsidR="00E40730" w:rsidRPr="00F6663E" w:rsidRDefault="00E40730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Originalità/duttilità/adattabilità alle varie esperienze</w:t>
            </w:r>
          </w:p>
        </w:tc>
        <w:tc>
          <w:tcPr>
            <w:tcW w:w="1663" w:type="dxa"/>
            <w:gridSpan w:val="2"/>
          </w:tcPr>
          <w:p w14:paraId="4E83F8F6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7F2C7CA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77E762BA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51C7AD14" w14:textId="77777777" w:rsidTr="00CA266E">
        <w:tc>
          <w:tcPr>
            <w:tcW w:w="813" w:type="dxa"/>
            <w:vMerge/>
          </w:tcPr>
          <w:p w14:paraId="1DF8ABB7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2157C01F" w14:textId="73B699A3" w:rsidR="00E40730" w:rsidRPr="00F6663E" w:rsidRDefault="00E40730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Richiamo ai nuovi contenuti dell’insegnamento</w:t>
            </w:r>
          </w:p>
        </w:tc>
        <w:tc>
          <w:tcPr>
            <w:tcW w:w="1663" w:type="dxa"/>
            <w:gridSpan w:val="2"/>
          </w:tcPr>
          <w:p w14:paraId="3E721DD5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AEF538A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A64A2D6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18A4FB96" w14:textId="77777777" w:rsidTr="00CA266E">
        <w:tc>
          <w:tcPr>
            <w:tcW w:w="813" w:type="dxa"/>
            <w:vMerge/>
          </w:tcPr>
          <w:p w14:paraId="7447C116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7FC76D9D" w14:textId="5322F80D" w:rsidR="00E40730" w:rsidRPr="00F6663E" w:rsidRDefault="00E40730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degli spunti di riflessione</w:t>
            </w:r>
          </w:p>
        </w:tc>
        <w:tc>
          <w:tcPr>
            <w:tcW w:w="1663" w:type="dxa"/>
            <w:gridSpan w:val="2"/>
          </w:tcPr>
          <w:p w14:paraId="20C50D5C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429E367F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4A9D8931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2AE1E875" w14:textId="77777777" w:rsidTr="00CA266E">
        <w:trPr>
          <w:trHeight w:val="379"/>
        </w:trPr>
        <w:tc>
          <w:tcPr>
            <w:tcW w:w="813" w:type="dxa"/>
            <w:vMerge/>
          </w:tcPr>
          <w:p w14:paraId="0C547AB8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1FF4946D" w14:textId="2913C7AF" w:rsidR="00E40730" w:rsidRPr="00F6663E" w:rsidRDefault="00E40730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 xml:space="preserve">Riferimenti antologici </w:t>
            </w:r>
          </w:p>
        </w:tc>
        <w:tc>
          <w:tcPr>
            <w:tcW w:w="1663" w:type="dxa"/>
            <w:gridSpan w:val="2"/>
          </w:tcPr>
          <w:p w14:paraId="04EEDA31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5A352CF1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4509FAA8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118BEEDD" w14:textId="77777777" w:rsidTr="00CA266E">
        <w:trPr>
          <w:trHeight w:val="315"/>
        </w:trPr>
        <w:tc>
          <w:tcPr>
            <w:tcW w:w="813" w:type="dxa"/>
            <w:vMerge/>
          </w:tcPr>
          <w:p w14:paraId="67CA886B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5FE06DED" w14:textId="0CE69B95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 xml:space="preserve">Riferimenti alla convivenza civile </w:t>
            </w:r>
          </w:p>
        </w:tc>
        <w:tc>
          <w:tcPr>
            <w:tcW w:w="1663" w:type="dxa"/>
            <w:gridSpan w:val="2"/>
          </w:tcPr>
          <w:p w14:paraId="3FE5FD02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7527FC62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1A0A2075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E55BE" w:rsidRPr="00F6663E" w14:paraId="19A968B9" w14:textId="77777777" w:rsidTr="00CA266E">
        <w:trPr>
          <w:trHeight w:val="427"/>
        </w:trPr>
        <w:tc>
          <w:tcPr>
            <w:tcW w:w="813" w:type="dxa"/>
            <w:textDirection w:val="btLr"/>
            <w:vAlign w:val="center"/>
          </w:tcPr>
          <w:p w14:paraId="385923CD" w14:textId="77777777" w:rsidR="000E55BE" w:rsidRPr="00F6663E" w:rsidRDefault="000E55BE" w:rsidP="00E40730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4EBF3EE5" w14:textId="77777777" w:rsidR="000E55BE" w:rsidRPr="00F6663E" w:rsidRDefault="000E55BE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3" w:type="dxa"/>
            <w:gridSpan w:val="2"/>
          </w:tcPr>
          <w:p w14:paraId="19DCC5B7" w14:textId="2DF365F7" w:rsidR="000E55BE" w:rsidRPr="00286715" w:rsidRDefault="000E55BE" w:rsidP="0028671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286715">
              <w:rPr>
                <w:sz w:val="20"/>
                <w:szCs w:val="20"/>
              </w:rPr>
              <w:t>BUONO</w:t>
            </w:r>
          </w:p>
        </w:tc>
        <w:tc>
          <w:tcPr>
            <w:tcW w:w="1801" w:type="dxa"/>
            <w:gridSpan w:val="2"/>
          </w:tcPr>
          <w:p w14:paraId="4599ADE2" w14:textId="6D9B928A" w:rsidR="000E55BE" w:rsidRPr="00286715" w:rsidRDefault="000E55BE" w:rsidP="0028671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286715">
              <w:rPr>
                <w:sz w:val="20"/>
                <w:szCs w:val="20"/>
              </w:rPr>
              <w:t>MEDIO</w:t>
            </w:r>
          </w:p>
        </w:tc>
        <w:tc>
          <w:tcPr>
            <w:tcW w:w="1663" w:type="dxa"/>
          </w:tcPr>
          <w:p w14:paraId="33B09DFB" w14:textId="0451A1DC" w:rsidR="000E55BE" w:rsidRPr="00286715" w:rsidRDefault="000E55BE" w:rsidP="0028671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286715">
              <w:rPr>
                <w:sz w:val="20"/>
                <w:szCs w:val="20"/>
              </w:rPr>
              <w:t>SCARSO</w:t>
            </w:r>
          </w:p>
        </w:tc>
      </w:tr>
      <w:tr w:rsidR="00E40730" w:rsidRPr="00F6663E" w14:paraId="171279A8" w14:textId="77777777" w:rsidTr="00CA266E">
        <w:trPr>
          <w:trHeight w:val="427"/>
        </w:trPr>
        <w:tc>
          <w:tcPr>
            <w:tcW w:w="813" w:type="dxa"/>
            <w:vMerge w:val="restart"/>
            <w:textDirection w:val="btLr"/>
            <w:vAlign w:val="center"/>
          </w:tcPr>
          <w:p w14:paraId="74133BC9" w14:textId="09E70FBD" w:rsidR="00E40730" w:rsidRPr="00F6663E" w:rsidRDefault="00E40730" w:rsidP="00E40730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ICONOGRAFIA</w:t>
            </w:r>
          </w:p>
        </w:tc>
        <w:tc>
          <w:tcPr>
            <w:tcW w:w="3949" w:type="dxa"/>
            <w:gridSpan w:val="2"/>
          </w:tcPr>
          <w:p w14:paraId="20E98C6D" w14:textId="6120D570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Funzionalità delle immagini</w:t>
            </w:r>
          </w:p>
        </w:tc>
        <w:tc>
          <w:tcPr>
            <w:tcW w:w="1663" w:type="dxa"/>
            <w:gridSpan w:val="2"/>
          </w:tcPr>
          <w:p w14:paraId="3ABCF58F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7E253F1E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75F36FBC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12A32351" w14:textId="77777777" w:rsidTr="00CA266E">
        <w:trPr>
          <w:trHeight w:val="339"/>
        </w:trPr>
        <w:tc>
          <w:tcPr>
            <w:tcW w:w="813" w:type="dxa"/>
            <w:vMerge/>
          </w:tcPr>
          <w:p w14:paraId="79CD329A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501B330F" w14:textId="419B8C64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Leggibilità dei grafici</w:t>
            </w:r>
          </w:p>
        </w:tc>
        <w:tc>
          <w:tcPr>
            <w:tcW w:w="1663" w:type="dxa"/>
            <w:gridSpan w:val="2"/>
          </w:tcPr>
          <w:p w14:paraId="3E829CB1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3C20EC3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36BD2E39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48F8B7B5" w14:textId="77777777" w:rsidTr="00CA266E">
        <w:trPr>
          <w:trHeight w:val="414"/>
        </w:trPr>
        <w:tc>
          <w:tcPr>
            <w:tcW w:w="813" w:type="dxa"/>
            <w:vMerge/>
          </w:tcPr>
          <w:p w14:paraId="1E8A31FE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36AC96E5" w14:textId="58D25696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di cartine di vario tipo</w:t>
            </w:r>
          </w:p>
        </w:tc>
        <w:tc>
          <w:tcPr>
            <w:tcW w:w="1663" w:type="dxa"/>
            <w:gridSpan w:val="2"/>
          </w:tcPr>
          <w:p w14:paraId="16259CD2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BFDDEA9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1553BFFB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4DC66CE9" w14:textId="77777777" w:rsidTr="00CA266E">
        <w:trPr>
          <w:trHeight w:val="562"/>
        </w:trPr>
        <w:tc>
          <w:tcPr>
            <w:tcW w:w="813" w:type="dxa"/>
            <w:vMerge/>
          </w:tcPr>
          <w:p w14:paraId="57436C17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50968B1E" w14:textId="2143E1E0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di tavole</w:t>
            </w:r>
            <w:r w:rsidR="00097534" w:rsidRPr="00F6663E">
              <w:rPr>
                <w:sz w:val="20"/>
                <w:szCs w:val="20"/>
              </w:rPr>
              <w:t xml:space="preserve"> </w:t>
            </w:r>
            <w:r w:rsidRPr="00F6663E">
              <w:rPr>
                <w:sz w:val="20"/>
                <w:szCs w:val="20"/>
              </w:rPr>
              <w:t>sinottiche</w:t>
            </w:r>
          </w:p>
        </w:tc>
        <w:tc>
          <w:tcPr>
            <w:tcW w:w="1663" w:type="dxa"/>
            <w:gridSpan w:val="2"/>
          </w:tcPr>
          <w:p w14:paraId="3A63D2CB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229A87DF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1D5B2C7D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9A4B20" w:rsidRPr="00F6663E" w14:paraId="5C4F7345" w14:textId="77777777" w:rsidTr="00CA266E">
        <w:trPr>
          <w:trHeight w:val="684"/>
        </w:trPr>
        <w:tc>
          <w:tcPr>
            <w:tcW w:w="813" w:type="dxa"/>
            <w:vMerge w:val="restart"/>
            <w:textDirection w:val="btLr"/>
          </w:tcPr>
          <w:p w14:paraId="710ADD47" w14:textId="5FF804CA" w:rsidR="009A4B20" w:rsidRPr="00F6663E" w:rsidRDefault="009A4B20" w:rsidP="009A4B20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Caratteristiche Tecniche</w:t>
            </w:r>
          </w:p>
        </w:tc>
        <w:tc>
          <w:tcPr>
            <w:tcW w:w="3949" w:type="dxa"/>
            <w:gridSpan w:val="2"/>
          </w:tcPr>
          <w:p w14:paraId="48D7F0E4" w14:textId="52C92F34" w:rsidR="009A4B20" w:rsidRPr="00F6663E" w:rsidRDefault="009A4B2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Caratteristiche delle tecniche figurative</w:t>
            </w:r>
          </w:p>
        </w:tc>
        <w:tc>
          <w:tcPr>
            <w:tcW w:w="1663" w:type="dxa"/>
            <w:gridSpan w:val="2"/>
          </w:tcPr>
          <w:p w14:paraId="1F413DA9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24E74647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577FC904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9A4B20" w:rsidRPr="00F6663E" w14:paraId="7A1B95BB" w14:textId="77777777" w:rsidTr="00CA266E">
        <w:trPr>
          <w:trHeight w:val="553"/>
        </w:trPr>
        <w:tc>
          <w:tcPr>
            <w:tcW w:w="813" w:type="dxa"/>
            <w:vMerge/>
          </w:tcPr>
          <w:p w14:paraId="54740DB3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033E7D53" w14:textId="75BCE22D" w:rsidR="009A4B20" w:rsidRPr="00F6663E" w:rsidRDefault="009A4B2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Caratteri di stampa</w:t>
            </w:r>
          </w:p>
        </w:tc>
        <w:tc>
          <w:tcPr>
            <w:tcW w:w="1663" w:type="dxa"/>
            <w:gridSpan w:val="2"/>
          </w:tcPr>
          <w:p w14:paraId="0F5A7ED8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1DC0E5F6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C42CF69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F4F2B" w:rsidRPr="00F6663E" w14:paraId="488D1837" w14:textId="77777777" w:rsidTr="00CA266E">
        <w:trPr>
          <w:trHeight w:val="641"/>
        </w:trPr>
        <w:tc>
          <w:tcPr>
            <w:tcW w:w="813" w:type="dxa"/>
            <w:vMerge w:val="restart"/>
            <w:textDirection w:val="btLr"/>
          </w:tcPr>
          <w:p w14:paraId="2A1BCB67" w14:textId="3AE4E354" w:rsidR="001F4F2B" w:rsidRPr="00F6663E" w:rsidRDefault="004A01C0" w:rsidP="001F4F2B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Ulteriori caratteristiche</w:t>
            </w:r>
          </w:p>
        </w:tc>
        <w:tc>
          <w:tcPr>
            <w:tcW w:w="3949" w:type="dxa"/>
            <w:gridSpan w:val="2"/>
          </w:tcPr>
          <w:p w14:paraId="075701E4" w14:textId="0CB208D9" w:rsidR="001F4F2B" w:rsidRPr="00F6663E" w:rsidRDefault="001F4F2B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Indicazione degli obiettivi formativi</w:t>
            </w:r>
          </w:p>
        </w:tc>
        <w:tc>
          <w:tcPr>
            <w:tcW w:w="1663" w:type="dxa"/>
            <w:gridSpan w:val="2"/>
          </w:tcPr>
          <w:p w14:paraId="2FF048A4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01F99FD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476353A7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F4F2B" w:rsidRPr="00F6663E" w14:paraId="0C5904E5" w14:textId="77777777" w:rsidTr="00CA266E">
        <w:trPr>
          <w:trHeight w:val="768"/>
        </w:trPr>
        <w:tc>
          <w:tcPr>
            <w:tcW w:w="813" w:type="dxa"/>
            <w:vMerge/>
          </w:tcPr>
          <w:p w14:paraId="0D4FC663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487A8AEC" w14:textId="35C44A7D" w:rsidR="001F4F2B" w:rsidRPr="00F6663E" w:rsidRDefault="001F4F2B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Proposte di verifica</w:t>
            </w:r>
          </w:p>
        </w:tc>
        <w:tc>
          <w:tcPr>
            <w:tcW w:w="1663" w:type="dxa"/>
            <w:gridSpan w:val="2"/>
          </w:tcPr>
          <w:p w14:paraId="20305A1A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79FD4D2A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5864D88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70EDCED5" w14:textId="77777777" w:rsidR="00572626" w:rsidRDefault="00572626" w:rsidP="00A34028">
      <w:pPr>
        <w:pStyle w:val="Corpotesto"/>
        <w:jc w:val="both"/>
      </w:pPr>
    </w:p>
    <w:p w14:paraId="6E24AE2C" w14:textId="33C71FD0" w:rsidR="00572626" w:rsidRDefault="00EF1B68" w:rsidP="00EF1B68">
      <w:pPr>
        <w:pStyle w:val="Corpotesto"/>
        <w:spacing w:line="360" w:lineRule="auto"/>
        <w:jc w:val="both"/>
      </w:pPr>
      <w:r w:rsidRPr="00577068">
        <w:rPr>
          <w:sz w:val="20"/>
          <w:szCs w:val="20"/>
        </w:rPr>
        <w:t>FIRMA DEI DOCENTI</w:t>
      </w:r>
      <w:r>
        <w:t>:_____________________________________________________________</w:t>
      </w:r>
    </w:p>
    <w:p w14:paraId="791C2B8D" w14:textId="48BFBAE1" w:rsidR="00EF1B68" w:rsidRDefault="00EF1B68" w:rsidP="00A34028">
      <w:pPr>
        <w:pStyle w:val="Corpotesto"/>
        <w:jc w:val="both"/>
      </w:pPr>
      <w:r>
        <w:t>_________________________________________________________________________________</w:t>
      </w:r>
    </w:p>
    <w:p w14:paraId="707F9FE8" w14:textId="64DC6500" w:rsidR="00A34028" w:rsidRDefault="00360357" w:rsidP="00A34028">
      <w:pPr>
        <w:pStyle w:val="Corpo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ACFE44" w14:textId="04B9BEE1" w:rsidR="00A34028" w:rsidRDefault="00A34028" w:rsidP="004F313F">
      <w:pPr>
        <w:pStyle w:val="Corpo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169C5B97" w14:textId="27F1156A" w:rsidR="00A34028" w:rsidRDefault="00EF1B68" w:rsidP="00A34028">
      <w:pPr>
        <w:pStyle w:val="Corpotesto"/>
        <w:jc w:val="both"/>
        <w:rPr>
          <w:sz w:val="20"/>
        </w:rPr>
      </w:pPr>
      <w:r>
        <w:rPr>
          <w:sz w:val="20"/>
        </w:rPr>
        <w:t>I GENITORI RAPPRESENTANTI</w:t>
      </w:r>
    </w:p>
    <w:p w14:paraId="31B2804F" w14:textId="2E2B2DCF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</w:t>
      </w:r>
      <w:r w:rsidRPr="00EF1B68">
        <w:rPr>
          <w:rFonts w:ascii="Calibri" w:hAnsi="Calibri" w:cs="Calibri"/>
          <w:b/>
          <w:u w:val="single"/>
        </w:rPr>
        <w:t>SI ASSOCIANO</w:t>
      </w:r>
      <w:r>
        <w:rPr>
          <w:rFonts w:ascii="Calibri" w:hAnsi="Calibri" w:cs="Calibri"/>
        </w:rPr>
        <w:t xml:space="preserve"> AL PARERE ESPRESSO DAGLI INSEGNANTI</w:t>
      </w:r>
    </w:p>
    <w:p w14:paraId="1E7CA0A2" w14:textId="038CF873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</w:t>
      </w:r>
      <w:r w:rsidRPr="00EF1B68">
        <w:rPr>
          <w:rFonts w:ascii="Calibri" w:hAnsi="Calibri" w:cs="Calibri"/>
          <w:b/>
        </w:rPr>
        <w:t>NON SI ASSOCIANO</w:t>
      </w:r>
      <w:r>
        <w:rPr>
          <w:rFonts w:ascii="Calibri" w:hAnsi="Calibri" w:cs="Calibri"/>
        </w:rPr>
        <w:t xml:space="preserve"> AL PARERE ESPRESSO DAGLI INSEGNANTI</w:t>
      </w:r>
    </w:p>
    <w:p w14:paraId="447433FB" w14:textId="77777777" w:rsidR="00EF1B68" w:rsidRDefault="00EF1B68" w:rsidP="00A34028">
      <w:pPr>
        <w:pStyle w:val="Corpotesto"/>
        <w:jc w:val="both"/>
        <w:rPr>
          <w:rFonts w:ascii="Calibri" w:hAnsi="Calibri" w:cs="Calibri"/>
        </w:rPr>
      </w:pPr>
    </w:p>
    <w:p w14:paraId="38FB0405" w14:textId="1C55E13E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 w:rsidRPr="00577068">
        <w:t>In caso di parere discorde esprimere le motivazioni</w:t>
      </w:r>
      <w:r>
        <w:rPr>
          <w:rFonts w:ascii="Calibri" w:hAnsi="Calibri" w:cs="Calibri"/>
        </w:rPr>
        <w:t>:___________________________________</w:t>
      </w:r>
    </w:p>
    <w:p w14:paraId="25AED2AE" w14:textId="3ED517CE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</w:t>
      </w:r>
    </w:p>
    <w:p w14:paraId="0FFF1554" w14:textId="6CC9FE72" w:rsidR="00EF1B68" w:rsidRDefault="00EF1B68" w:rsidP="00A34028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14:paraId="78CEBF90" w14:textId="45E8BC41" w:rsidR="00EF1B68" w:rsidRDefault="00EF1B68" w:rsidP="00A34028">
      <w:pPr>
        <w:pStyle w:val="Corpotesto"/>
        <w:jc w:val="both"/>
        <w:rPr>
          <w:sz w:val="20"/>
        </w:rPr>
      </w:pPr>
      <w:r>
        <w:rPr>
          <w:sz w:val="20"/>
        </w:rPr>
        <w:t xml:space="preserve"> </w:t>
      </w:r>
    </w:p>
    <w:p w14:paraId="16FF21E4" w14:textId="77777777" w:rsidR="00945E8E" w:rsidRDefault="00EF1B68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FIRMA DEI GENITORI</w:t>
      </w:r>
    </w:p>
    <w:p w14:paraId="404172A3" w14:textId="54C3E245" w:rsidR="00945E8E" w:rsidRDefault="00EF1B68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 xml:space="preserve"> ____________________________</w:t>
      </w:r>
    </w:p>
    <w:p w14:paraId="54AFE0BD" w14:textId="1D589722" w:rsidR="00945E8E" w:rsidRDefault="00945E8E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____________________________</w:t>
      </w:r>
    </w:p>
    <w:p w14:paraId="3C5FE533" w14:textId="6AAAB86F" w:rsidR="00EF1B68" w:rsidRDefault="00EF1B68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_____________________</w:t>
      </w:r>
      <w:r w:rsidR="00945E8E">
        <w:rPr>
          <w:sz w:val="20"/>
        </w:rPr>
        <w:t>_______</w:t>
      </w:r>
    </w:p>
    <w:p w14:paraId="3272664C" w14:textId="77777777" w:rsidR="00945E8E" w:rsidRDefault="00EF1B68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____________________________</w:t>
      </w:r>
    </w:p>
    <w:p w14:paraId="037856E0" w14:textId="4726A793" w:rsidR="00EF1B68" w:rsidRDefault="00EF1B68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</w:t>
      </w:r>
      <w:r w:rsidR="00945E8E">
        <w:rPr>
          <w:sz w:val="20"/>
        </w:rPr>
        <w:t>______________</w:t>
      </w:r>
    </w:p>
    <w:p w14:paraId="30F78905" w14:textId="0D969274" w:rsidR="00945E8E" w:rsidRPr="00A34028" w:rsidRDefault="00945E8E" w:rsidP="00EF1B68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____________________________</w:t>
      </w:r>
    </w:p>
    <w:sectPr w:rsidR="00945E8E" w:rsidRPr="00A34028" w:rsidSect="008E036C">
      <w:headerReference w:type="default" r:id="rId9"/>
      <w:footerReference w:type="default" r:id="rId10"/>
      <w:pgSz w:w="11910" w:h="16840"/>
      <w:pgMar w:top="1440" w:right="1080" w:bottom="1440" w:left="1080" w:header="610" w:footer="3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05195" w14:textId="77777777" w:rsidR="005827E7" w:rsidRDefault="005827E7" w:rsidP="004446DB">
      <w:r>
        <w:separator/>
      </w:r>
    </w:p>
  </w:endnote>
  <w:endnote w:type="continuationSeparator" w:id="0">
    <w:p w14:paraId="31F9567D" w14:textId="77777777" w:rsidR="005827E7" w:rsidRDefault="005827E7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C11878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proofErr w:type="spellStart"/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Sito</w:t>
          </w:r>
          <w:proofErr w:type="spellEnd"/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A7A0B" w14:textId="77777777" w:rsidR="005827E7" w:rsidRDefault="005827E7" w:rsidP="004446DB">
      <w:r>
        <w:separator/>
      </w:r>
    </w:p>
  </w:footnote>
  <w:footnote w:type="continuationSeparator" w:id="0">
    <w:p w14:paraId="588B65CF" w14:textId="77777777" w:rsidR="005827E7" w:rsidRDefault="005827E7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Sede legale San Giovanni Bosco Dizonno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Dizonno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1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2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3">
    <w:nsid w:val="43CC3389"/>
    <w:multiLevelType w:val="hybridMultilevel"/>
    <w:tmpl w:val="858CE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6DB"/>
    <w:rsid w:val="00001FC8"/>
    <w:rsid w:val="000217A6"/>
    <w:rsid w:val="00033E09"/>
    <w:rsid w:val="0005126E"/>
    <w:rsid w:val="00053724"/>
    <w:rsid w:val="00055228"/>
    <w:rsid w:val="00061D2D"/>
    <w:rsid w:val="000664FB"/>
    <w:rsid w:val="00097534"/>
    <w:rsid w:val="000B5B3E"/>
    <w:rsid w:val="000C7EBB"/>
    <w:rsid w:val="000D3003"/>
    <w:rsid w:val="000E539E"/>
    <w:rsid w:val="000E55BE"/>
    <w:rsid w:val="00100CF3"/>
    <w:rsid w:val="00116C12"/>
    <w:rsid w:val="00146341"/>
    <w:rsid w:val="001471C9"/>
    <w:rsid w:val="00153C7F"/>
    <w:rsid w:val="001651DF"/>
    <w:rsid w:val="00175D31"/>
    <w:rsid w:val="001C6EC9"/>
    <w:rsid w:val="001D75C9"/>
    <w:rsid w:val="001F4F2B"/>
    <w:rsid w:val="001F5F30"/>
    <w:rsid w:val="00203D2C"/>
    <w:rsid w:val="00217B65"/>
    <w:rsid w:val="00222812"/>
    <w:rsid w:val="00223794"/>
    <w:rsid w:val="00240C49"/>
    <w:rsid w:val="00245721"/>
    <w:rsid w:val="0028483A"/>
    <w:rsid w:val="00286715"/>
    <w:rsid w:val="002C0433"/>
    <w:rsid w:val="002D1A51"/>
    <w:rsid w:val="002E4F8A"/>
    <w:rsid w:val="002F336D"/>
    <w:rsid w:val="00305EDC"/>
    <w:rsid w:val="00333485"/>
    <w:rsid w:val="00335F69"/>
    <w:rsid w:val="00353110"/>
    <w:rsid w:val="00360357"/>
    <w:rsid w:val="00365BA8"/>
    <w:rsid w:val="003721E4"/>
    <w:rsid w:val="0037734F"/>
    <w:rsid w:val="003869DE"/>
    <w:rsid w:val="00391003"/>
    <w:rsid w:val="00392F92"/>
    <w:rsid w:val="003B3FC6"/>
    <w:rsid w:val="003B6525"/>
    <w:rsid w:val="003F01F2"/>
    <w:rsid w:val="004013AE"/>
    <w:rsid w:val="00410B81"/>
    <w:rsid w:val="004362F3"/>
    <w:rsid w:val="004446DB"/>
    <w:rsid w:val="0048262B"/>
    <w:rsid w:val="004A01C0"/>
    <w:rsid w:val="004A618A"/>
    <w:rsid w:val="004B44A3"/>
    <w:rsid w:val="004B4AB9"/>
    <w:rsid w:val="004D55EE"/>
    <w:rsid w:val="004E76A0"/>
    <w:rsid w:val="004F313F"/>
    <w:rsid w:val="00514679"/>
    <w:rsid w:val="00536731"/>
    <w:rsid w:val="00555A99"/>
    <w:rsid w:val="00560E49"/>
    <w:rsid w:val="00572626"/>
    <w:rsid w:val="00577068"/>
    <w:rsid w:val="005827E7"/>
    <w:rsid w:val="0058599A"/>
    <w:rsid w:val="005E016E"/>
    <w:rsid w:val="005E0A65"/>
    <w:rsid w:val="005F35D5"/>
    <w:rsid w:val="0061048E"/>
    <w:rsid w:val="0064254D"/>
    <w:rsid w:val="0068178F"/>
    <w:rsid w:val="006B36AF"/>
    <w:rsid w:val="006D633E"/>
    <w:rsid w:val="006E6C3A"/>
    <w:rsid w:val="006F0033"/>
    <w:rsid w:val="006F33FD"/>
    <w:rsid w:val="006F3E56"/>
    <w:rsid w:val="006F5FAC"/>
    <w:rsid w:val="00741399"/>
    <w:rsid w:val="00783314"/>
    <w:rsid w:val="007847AF"/>
    <w:rsid w:val="00784CAD"/>
    <w:rsid w:val="00784F1B"/>
    <w:rsid w:val="007B4CFC"/>
    <w:rsid w:val="007F65D5"/>
    <w:rsid w:val="00807FF6"/>
    <w:rsid w:val="00816D79"/>
    <w:rsid w:val="0082511F"/>
    <w:rsid w:val="00880DDC"/>
    <w:rsid w:val="008C095A"/>
    <w:rsid w:val="008C7D44"/>
    <w:rsid w:val="008E036C"/>
    <w:rsid w:val="008E6047"/>
    <w:rsid w:val="008E6BFB"/>
    <w:rsid w:val="0090067F"/>
    <w:rsid w:val="00945E8E"/>
    <w:rsid w:val="0096792E"/>
    <w:rsid w:val="009776B9"/>
    <w:rsid w:val="009778EF"/>
    <w:rsid w:val="009A3B36"/>
    <w:rsid w:val="009A4B20"/>
    <w:rsid w:val="009D379B"/>
    <w:rsid w:val="009E5222"/>
    <w:rsid w:val="009F7D17"/>
    <w:rsid w:val="00A02F53"/>
    <w:rsid w:val="00A206F0"/>
    <w:rsid w:val="00A34028"/>
    <w:rsid w:val="00A55160"/>
    <w:rsid w:val="00A804B5"/>
    <w:rsid w:val="00AC1910"/>
    <w:rsid w:val="00AC303E"/>
    <w:rsid w:val="00AD63B0"/>
    <w:rsid w:val="00AE720A"/>
    <w:rsid w:val="00AF621B"/>
    <w:rsid w:val="00B00A3A"/>
    <w:rsid w:val="00B01A1C"/>
    <w:rsid w:val="00B06018"/>
    <w:rsid w:val="00B221F8"/>
    <w:rsid w:val="00B411EF"/>
    <w:rsid w:val="00B52AB0"/>
    <w:rsid w:val="00B66FCA"/>
    <w:rsid w:val="00B90B79"/>
    <w:rsid w:val="00BA5A85"/>
    <w:rsid w:val="00BB5900"/>
    <w:rsid w:val="00BD110F"/>
    <w:rsid w:val="00BE1AEB"/>
    <w:rsid w:val="00C00BA3"/>
    <w:rsid w:val="00C11878"/>
    <w:rsid w:val="00C134D9"/>
    <w:rsid w:val="00C26BD2"/>
    <w:rsid w:val="00C33C9D"/>
    <w:rsid w:val="00C847C5"/>
    <w:rsid w:val="00CA266E"/>
    <w:rsid w:val="00CA50F2"/>
    <w:rsid w:val="00CB6582"/>
    <w:rsid w:val="00CC31A1"/>
    <w:rsid w:val="00D3393F"/>
    <w:rsid w:val="00D60989"/>
    <w:rsid w:val="00D655CF"/>
    <w:rsid w:val="00D90BF5"/>
    <w:rsid w:val="00D91A5C"/>
    <w:rsid w:val="00E0303F"/>
    <w:rsid w:val="00E36844"/>
    <w:rsid w:val="00E40730"/>
    <w:rsid w:val="00E53212"/>
    <w:rsid w:val="00E55262"/>
    <w:rsid w:val="00E5744C"/>
    <w:rsid w:val="00E57F2C"/>
    <w:rsid w:val="00E6007A"/>
    <w:rsid w:val="00E71A41"/>
    <w:rsid w:val="00E83D76"/>
    <w:rsid w:val="00EE7283"/>
    <w:rsid w:val="00EF1B68"/>
    <w:rsid w:val="00EF3680"/>
    <w:rsid w:val="00F01553"/>
    <w:rsid w:val="00F1534A"/>
    <w:rsid w:val="00F2425D"/>
    <w:rsid w:val="00F36958"/>
    <w:rsid w:val="00F6663E"/>
    <w:rsid w:val="00F737AD"/>
    <w:rsid w:val="00F944FD"/>
    <w:rsid w:val="00FC782C"/>
    <w:rsid w:val="00FD1CF4"/>
    <w:rsid w:val="00FD621D"/>
    <w:rsid w:val="00FE4378"/>
    <w:rsid w:val="00FF1197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33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336D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4B44A3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33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336D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4B44A3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3B595-3806-463C-8AD1-36511D1A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27</cp:revision>
  <cp:lastPrinted>2025-01-24T12:05:00Z</cp:lastPrinted>
  <dcterms:created xsi:type="dcterms:W3CDTF">2025-04-15T11:43:00Z</dcterms:created>
  <dcterms:modified xsi:type="dcterms:W3CDTF">2025-04-28T07:53:00Z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