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CC99A" w14:textId="2D42814B" w:rsidR="004B44A3" w:rsidRDefault="004F313F" w:rsidP="004F313F">
      <w:pPr>
        <w:pStyle w:val="Default"/>
        <w:jc w:val="center"/>
      </w:pPr>
      <w:r>
        <w:t xml:space="preserve">SCHEDA DI RILEVAZIONE DELLE CARATTERISTICHE DEI TESTI </w:t>
      </w:r>
      <w:r w:rsidR="006F1280">
        <w:t>DA ADOTTARE</w:t>
      </w:r>
    </w:p>
    <w:p w14:paraId="00A6F807" w14:textId="5DE12A33" w:rsidR="003B3FC6" w:rsidRDefault="004F313F" w:rsidP="004F313F">
      <w:pPr>
        <w:pStyle w:val="Default"/>
        <w:jc w:val="center"/>
      </w:pPr>
      <w:r>
        <w:t>(a cura del Consiglio di interclasse con i rappresentanti genitori)</w:t>
      </w:r>
    </w:p>
    <w:p w14:paraId="3E553420" w14:textId="77777777" w:rsidR="002A1AF3" w:rsidRDefault="006F1280" w:rsidP="006F1280">
      <w:pPr>
        <w:pStyle w:val="Corpotesto"/>
        <w:jc w:val="center"/>
        <w:rPr>
          <w:b/>
        </w:rPr>
      </w:pPr>
      <w:r w:rsidRPr="006F1280">
        <w:rPr>
          <w:b/>
        </w:rPr>
        <w:t xml:space="preserve">Alle insegnanti delle classi quinte per le future </w:t>
      </w:r>
      <w:r w:rsidR="002A1AF3">
        <w:rPr>
          <w:b/>
        </w:rPr>
        <w:t xml:space="preserve">prime </w:t>
      </w:r>
    </w:p>
    <w:p w14:paraId="5874556B" w14:textId="65BD87F7" w:rsidR="00572626" w:rsidRPr="006F1280" w:rsidRDefault="002A1AF3" w:rsidP="006F1280">
      <w:pPr>
        <w:pStyle w:val="Corpotesto"/>
        <w:jc w:val="center"/>
        <w:rPr>
          <w:b/>
        </w:rPr>
      </w:pPr>
      <w:bookmarkStart w:id="0" w:name="_GoBack"/>
      <w:bookmarkEnd w:id="0"/>
      <w:r>
        <w:rPr>
          <w:b/>
        </w:rPr>
        <w:t xml:space="preserve">e terze per le future </w:t>
      </w:r>
      <w:r w:rsidR="006F1280" w:rsidRPr="006F1280">
        <w:rPr>
          <w:b/>
        </w:rPr>
        <w:t>quarte</w:t>
      </w:r>
    </w:p>
    <w:p w14:paraId="01FDD818" w14:textId="77777777" w:rsidR="00572626" w:rsidRPr="006F1280" w:rsidRDefault="00572626" w:rsidP="00A34028">
      <w:pPr>
        <w:pStyle w:val="Corpotesto"/>
        <w:jc w:val="both"/>
        <w:rPr>
          <w:b/>
        </w:rPr>
      </w:pPr>
    </w:p>
    <w:p w14:paraId="0257CB9E" w14:textId="3C190124" w:rsidR="00572626" w:rsidRDefault="004F313F" w:rsidP="004F313F">
      <w:pPr>
        <w:pStyle w:val="Corpotesto"/>
        <w:spacing w:line="360" w:lineRule="auto"/>
        <w:jc w:val="both"/>
      </w:pPr>
      <w:r>
        <w:t>INSEGNANTI:_________________________________________________________________</w:t>
      </w:r>
    </w:p>
    <w:p w14:paraId="264DA536" w14:textId="31DC81DB" w:rsidR="004F313F" w:rsidRDefault="004F313F" w:rsidP="004F313F">
      <w:pPr>
        <w:pStyle w:val="Corpotesto"/>
        <w:spacing w:line="360" w:lineRule="auto"/>
        <w:jc w:val="both"/>
      </w:pPr>
      <w:r>
        <w:t>CLASSI E SEZIONI ____________________________________________________________</w:t>
      </w:r>
    </w:p>
    <w:p w14:paraId="736E6BC6" w14:textId="4264635A" w:rsidR="004F313F" w:rsidRDefault="00335F69" w:rsidP="004F313F">
      <w:pPr>
        <w:pStyle w:val="Corpotesto"/>
        <w:spacing w:line="360" w:lineRule="auto"/>
        <w:jc w:val="both"/>
      </w:pPr>
      <w:r>
        <w:t>GENI</w:t>
      </w:r>
      <w:r w:rsidR="004F313F">
        <w:t>TORI RAPPRESENTANTI_________________________________________________</w:t>
      </w:r>
    </w:p>
    <w:p w14:paraId="117B92C7" w14:textId="6C8FF038" w:rsidR="004B4AB9" w:rsidRDefault="004B4AB9" w:rsidP="004F313F">
      <w:pPr>
        <w:pStyle w:val="Corpotesto"/>
        <w:spacing w:line="360" w:lineRule="auto"/>
        <w:jc w:val="both"/>
      </w:pPr>
      <w:r>
        <w:t>CODICE</w:t>
      </w:r>
      <w:r w:rsidR="00343EF7">
        <w:t xml:space="preserve"> ISBN </w:t>
      </w:r>
      <w:r>
        <w:t xml:space="preserve"> DEL TESTO DA ADOTTARE NEL PROSSIM</w:t>
      </w:r>
      <w:r w:rsidR="00343EF7">
        <w:t>O A.S. _______________________</w:t>
      </w:r>
    </w:p>
    <w:p w14:paraId="7CE1F8B5" w14:textId="25B120BF" w:rsidR="004F313F" w:rsidRDefault="004F313F" w:rsidP="004F313F">
      <w:pPr>
        <w:pStyle w:val="Corpotesto"/>
        <w:spacing w:line="360" w:lineRule="auto"/>
        <w:jc w:val="both"/>
      </w:pPr>
      <w:r>
        <w:t>AUTORE_____________________________________________________________________</w:t>
      </w:r>
    </w:p>
    <w:p w14:paraId="4623DF87" w14:textId="714F1953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DELLA PRIMA CLASSE</w:t>
      </w:r>
    </w:p>
    <w:p w14:paraId="4E8C2408" w14:textId="6A6EEF68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SUSSIDIARIO</w:t>
      </w:r>
    </w:p>
    <w:p w14:paraId="27AE7298" w14:textId="6A16A548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SUSSIDIUARIO DEI LINGUAGGI e SUSSIDIARIO DELLE DISCIPLINE</w:t>
      </w:r>
    </w:p>
    <w:p w14:paraId="75F8EFDB" w14:textId="7DB2D09C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DI INGLESE</w:t>
      </w:r>
    </w:p>
    <w:p w14:paraId="19AF85F5" w14:textId="5CF023FA" w:rsidR="004F313F" w:rsidRDefault="004F313F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⃝ LIBRO DI RELIGIONE</w:t>
      </w:r>
    </w:p>
    <w:p w14:paraId="4536AC8B" w14:textId="154CAB24" w:rsidR="00784F1B" w:rsidRDefault="009F2FAB" w:rsidP="009F2FAB">
      <w:pPr>
        <w:pStyle w:val="Corpotesto"/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COMPARAZIONI SU TRE TESTI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4269"/>
        <w:gridCol w:w="2473"/>
        <w:gridCol w:w="2473"/>
      </w:tblGrid>
      <w:tr w:rsidR="009F2FAB" w14:paraId="58F9BDF3" w14:textId="77777777" w:rsidTr="009F2FAB">
        <w:tc>
          <w:tcPr>
            <w:tcW w:w="675" w:type="dxa"/>
          </w:tcPr>
          <w:p w14:paraId="2CBF3FF5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69" w:type="dxa"/>
          </w:tcPr>
          <w:p w14:paraId="400561C9" w14:textId="1A58179D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TITOLO</w:t>
            </w:r>
          </w:p>
        </w:tc>
        <w:tc>
          <w:tcPr>
            <w:tcW w:w="2473" w:type="dxa"/>
          </w:tcPr>
          <w:p w14:paraId="2985364F" w14:textId="408EB462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AUTORE</w:t>
            </w:r>
          </w:p>
        </w:tc>
        <w:tc>
          <w:tcPr>
            <w:tcW w:w="2473" w:type="dxa"/>
          </w:tcPr>
          <w:p w14:paraId="768149D1" w14:textId="3DAAEA7B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EDITORE</w:t>
            </w:r>
          </w:p>
        </w:tc>
      </w:tr>
      <w:tr w:rsidR="009F2FAB" w14:paraId="660CFE28" w14:textId="77777777" w:rsidTr="009F2FAB">
        <w:tc>
          <w:tcPr>
            <w:tcW w:w="675" w:type="dxa"/>
          </w:tcPr>
          <w:p w14:paraId="2D083525" w14:textId="60F24ECB" w:rsidR="009F2FAB" w:rsidRPr="00BE52A2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BE52A2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4269" w:type="dxa"/>
          </w:tcPr>
          <w:p w14:paraId="2EEB89E2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1D157AD8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5C167ED8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</w:tr>
      <w:tr w:rsidR="009F2FAB" w14:paraId="48C7F698" w14:textId="77777777" w:rsidTr="009F2FAB">
        <w:tc>
          <w:tcPr>
            <w:tcW w:w="675" w:type="dxa"/>
          </w:tcPr>
          <w:p w14:paraId="3A10A212" w14:textId="4AC5A0FB" w:rsidR="009F2FAB" w:rsidRPr="00BE52A2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BE52A2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4269" w:type="dxa"/>
          </w:tcPr>
          <w:p w14:paraId="2B266196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7A7A712F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46551308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</w:tr>
      <w:tr w:rsidR="009F2FAB" w14:paraId="00D584E6" w14:textId="77777777" w:rsidTr="009F2FAB">
        <w:tc>
          <w:tcPr>
            <w:tcW w:w="675" w:type="dxa"/>
          </w:tcPr>
          <w:p w14:paraId="7F78CF45" w14:textId="1ABD91DB" w:rsidR="009F2FAB" w:rsidRPr="00BE52A2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BE52A2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4269" w:type="dxa"/>
          </w:tcPr>
          <w:p w14:paraId="58B48BC4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2162C83B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473" w:type="dxa"/>
          </w:tcPr>
          <w:p w14:paraId="65A833BB" w14:textId="77777777" w:rsidR="009F2FAB" w:rsidRDefault="009F2FAB" w:rsidP="009F2FAB">
            <w:pPr>
              <w:pStyle w:val="Corpotesto"/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394E3036" w14:textId="77777777" w:rsidR="009F2FAB" w:rsidRDefault="009F2FAB" w:rsidP="009F2FAB">
      <w:pPr>
        <w:pStyle w:val="Corpotesto"/>
        <w:spacing w:line="360" w:lineRule="auto"/>
        <w:jc w:val="both"/>
        <w:rPr>
          <w:rFonts w:ascii="Calibri" w:hAnsi="Calibri" w:cs="Calibri"/>
        </w:rPr>
      </w:pPr>
    </w:p>
    <w:p w14:paraId="5D8622D7" w14:textId="24A5485A" w:rsidR="00784F1B" w:rsidRDefault="00DF4E23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ES. Indicare  nelle caselle dei giudizi il numero associato al libro di testo.</w:t>
      </w:r>
    </w:p>
    <w:p w14:paraId="5A1AFDCC" w14:textId="6FB4027C" w:rsidR="009F2FAB" w:rsidRDefault="00F70C9E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 il testo n. 1 ha come valore il giudizio buono  indicare nella casella 1.</w:t>
      </w:r>
    </w:p>
    <w:p w14:paraId="588756F8" w14:textId="77777777" w:rsidR="009F2FAB" w:rsidRDefault="009F2FAB" w:rsidP="004F313F">
      <w:pPr>
        <w:pStyle w:val="Corpotesto"/>
        <w:spacing w:line="360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13"/>
        <w:gridCol w:w="3921"/>
        <w:gridCol w:w="28"/>
        <w:gridCol w:w="1644"/>
        <w:gridCol w:w="19"/>
        <w:gridCol w:w="1792"/>
        <w:gridCol w:w="9"/>
        <w:gridCol w:w="1663"/>
      </w:tblGrid>
      <w:tr w:rsidR="004F313F" w:rsidRPr="00F6663E" w14:paraId="13506DA6" w14:textId="77777777" w:rsidTr="00CA266E">
        <w:tc>
          <w:tcPr>
            <w:tcW w:w="9889" w:type="dxa"/>
            <w:gridSpan w:val="8"/>
          </w:tcPr>
          <w:p w14:paraId="4F5537F4" w14:textId="59ABE86C" w:rsidR="004F313F" w:rsidRPr="00F6663E" w:rsidRDefault="004F313F" w:rsidP="004F313F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UTILIZZARE I GIUDIZI BUONO – MEDIO - SCARSO</w:t>
            </w:r>
          </w:p>
        </w:tc>
      </w:tr>
      <w:tr w:rsidR="00A804B5" w:rsidRPr="00F6663E" w14:paraId="48854EEB" w14:textId="77777777" w:rsidTr="00B01BC1">
        <w:trPr>
          <w:trHeight w:val="371"/>
        </w:trPr>
        <w:tc>
          <w:tcPr>
            <w:tcW w:w="813" w:type="dxa"/>
            <w:textDirection w:val="btLr"/>
            <w:vAlign w:val="center"/>
          </w:tcPr>
          <w:p w14:paraId="46DB3D88" w14:textId="77777777" w:rsidR="00A804B5" w:rsidRPr="00F6663E" w:rsidRDefault="00A804B5" w:rsidP="00784F1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63D46BE3" w14:textId="77777777" w:rsidR="00A804B5" w:rsidRPr="00F6663E" w:rsidRDefault="00A804B5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673BC95E" w14:textId="67ADADBD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BUONO</w:t>
            </w:r>
          </w:p>
        </w:tc>
        <w:tc>
          <w:tcPr>
            <w:tcW w:w="1811" w:type="dxa"/>
            <w:gridSpan w:val="2"/>
          </w:tcPr>
          <w:p w14:paraId="7BA8F62F" w14:textId="4E8F4DAA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MEDIO</w:t>
            </w:r>
          </w:p>
        </w:tc>
        <w:tc>
          <w:tcPr>
            <w:tcW w:w="1672" w:type="dxa"/>
            <w:gridSpan w:val="2"/>
          </w:tcPr>
          <w:p w14:paraId="1BF95D84" w14:textId="153FE0F2" w:rsidR="00A804B5" w:rsidRPr="00F6663E" w:rsidRDefault="00A804B5" w:rsidP="00A804B5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SCARSO</w:t>
            </w:r>
          </w:p>
        </w:tc>
      </w:tr>
      <w:tr w:rsidR="00B01BC1" w:rsidRPr="00F6663E" w14:paraId="74241BFB" w14:textId="77777777" w:rsidTr="00CA266E">
        <w:trPr>
          <w:trHeight w:val="619"/>
        </w:trPr>
        <w:tc>
          <w:tcPr>
            <w:tcW w:w="813" w:type="dxa"/>
            <w:vMerge w:val="restart"/>
            <w:textDirection w:val="btLr"/>
            <w:vAlign w:val="center"/>
          </w:tcPr>
          <w:p w14:paraId="0F8B4343" w14:textId="7F1D3062" w:rsidR="00B01BC1" w:rsidRPr="00F6663E" w:rsidRDefault="00B01BC1" w:rsidP="00784F1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CHIAREZZA       ESPOSITIVA</w:t>
            </w:r>
          </w:p>
        </w:tc>
        <w:tc>
          <w:tcPr>
            <w:tcW w:w="3921" w:type="dxa"/>
          </w:tcPr>
          <w:p w14:paraId="6CA01F87" w14:textId="091877DD" w:rsidR="00B01BC1" w:rsidRPr="00F6663E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Semplicità</w:t>
            </w:r>
          </w:p>
        </w:tc>
        <w:tc>
          <w:tcPr>
            <w:tcW w:w="1672" w:type="dxa"/>
            <w:gridSpan w:val="2"/>
          </w:tcPr>
          <w:p w14:paraId="55E6751A" w14:textId="13F3353A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0527586A" w14:textId="111120D2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5177988C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B01BC1" w:rsidRPr="00F6663E" w14:paraId="090057C2" w14:textId="77777777" w:rsidTr="00CA266E">
        <w:tc>
          <w:tcPr>
            <w:tcW w:w="813" w:type="dxa"/>
            <w:vMerge/>
          </w:tcPr>
          <w:p w14:paraId="28526652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28986566" w14:textId="55AFA41A" w:rsidR="00B01BC1" w:rsidRPr="00F6663E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Struttura del linguaggio</w:t>
            </w:r>
          </w:p>
          <w:p w14:paraId="7C2C0E42" w14:textId="7976BEC3" w:rsidR="00B01BC1" w:rsidRPr="00F6663E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(adatto all’età)</w:t>
            </w:r>
          </w:p>
        </w:tc>
        <w:tc>
          <w:tcPr>
            <w:tcW w:w="1672" w:type="dxa"/>
            <w:gridSpan w:val="2"/>
          </w:tcPr>
          <w:p w14:paraId="412BFC34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4F77250A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28D4DBC8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B01BC1" w:rsidRPr="00F6663E" w14:paraId="39D73983" w14:textId="77777777" w:rsidTr="00CA266E">
        <w:tc>
          <w:tcPr>
            <w:tcW w:w="813" w:type="dxa"/>
            <w:vMerge/>
          </w:tcPr>
          <w:p w14:paraId="6D33679E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681B16CD" w14:textId="71A82A36" w:rsidR="00B01BC1" w:rsidRPr="00F6663E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Gradualità didattica</w:t>
            </w:r>
          </w:p>
        </w:tc>
        <w:tc>
          <w:tcPr>
            <w:tcW w:w="1672" w:type="dxa"/>
            <w:gridSpan w:val="2"/>
          </w:tcPr>
          <w:p w14:paraId="7246A0CB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1A938249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27F9EBC9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B01BC1" w:rsidRPr="00F6663E" w14:paraId="06B55E2E" w14:textId="77777777" w:rsidTr="00CA266E">
        <w:trPr>
          <w:trHeight w:val="371"/>
        </w:trPr>
        <w:tc>
          <w:tcPr>
            <w:tcW w:w="813" w:type="dxa"/>
            <w:vMerge/>
          </w:tcPr>
          <w:p w14:paraId="10C638F9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1F846EE4" w14:textId="46B3C1BC" w:rsidR="00B01BC1" w:rsidRPr="00F6663E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Motivazione e comprensione del significato</w:t>
            </w:r>
          </w:p>
        </w:tc>
        <w:tc>
          <w:tcPr>
            <w:tcW w:w="1672" w:type="dxa"/>
            <w:gridSpan w:val="2"/>
          </w:tcPr>
          <w:p w14:paraId="369EF0C7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0A87D4DE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17FE0292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B01BC1" w:rsidRPr="00F6663E" w14:paraId="4ED9E4BA" w14:textId="77777777" w:rsidTr="00CA266E">
        <w:trPr>
          <w:trHeight w:val="371"/>
        </w:trPr>
        <w:tc>
          <w:tcPr>
            <w:tcW w:w="813" w:type="dxa"/>
            <w:vMerge/>
          </w:tcPr>
          <w:p w14:paraId="76054F29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21" w:type="dxa"/>
          </w:tcPr>
          <w:p w14:paraId="44BAC990" w14:textId="60C4C31A" w:rsidR="00B01BC1" w:rsidRDefault="00B01BC1" w:rsidP="00784F1B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Presenza di glossario</w:t>
            </w:r>
          </w:p>
        </w:tc>
        <w:tc>
          <w:tcPr>
            <w:tcW w:w="1672" w:type="dxa"/>
            <w:gridSpan w:val="2"/>
          </w:tcPr>
          <w:p w14:paraId="4CD361EB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11" w:type="dxa"/>
            <w:gridSpan w:val="2"/>
          </w:tcPr>
          <w:p w14:paraId="64604E95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  <w:gridSpan w:val="2"/>
          </w:tcPr>
          <w:p w14:paraId="5DB39EA4" w14:textId="77777777" w:rsidR="00B01BC1" w:rsidRPr="00F6663E" w:rsidRDefault="00B01BC1" w:rsidP="004F313F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124FEFCA" w14:textId="77777777" w:rsidTr="00CA266E">
        <w:trPr>
          <w:trHeight w:val="619"/>
        </w:trPr>
        <w:tc>
          <w:tcPr>
            <w:tcW w:w="813" w:type="dxa"/>
            <w:textDirection w:val="btLr"/>
            <w:vAlign w:val="center"/>
          </w:tcPr>
          <w:p w14:paraId="52B8E237" w14:textId="77777777" w:rsidR="00050429" w:rsidRPr="00F6663E" w:rsidRDefault="00050429" w:rsidP="008B3C67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19CB412F" w14:textId="77777777" w:rsidR="00050429" w:rsidRPr="00F6663E" w:rsidRDefault="00050429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3" w:type="dxa"/>
            <w:gridSpan w:val="2"/>
          </w:tcPr>
          <w:p w14:paraId="25905C73" w14:textId="33838826" w:rsidR="00050429" w:rsidRPr="00F6663E" w:rsidRDefault="00050429" w:rsidP="00050429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0972B3">
              <w:t>BUONO</w:t>
            </w:r>
          </w:p>
        </w:tc>
        <w:tc>
          <w:tcPr>
            <w:tcW w:w="1801" w:type="dxa"/>
            <w:gridSpan w:val="2"/>
          </w:tcPr>
          <w:p w14:paraId="2E378058" w14:textId="580AEF39" w:rsidR="00050429" w:rsidRPr="00F6663E" w:rsidRDefault="00050429" w:rsidP="00050429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0972B3">
              <w:t>MEDIO</w:t>
            </w:r>
          </w:p>
        </w:tc>
        <w:tc>
          <w:tcPr>
            <w:tcW w:w="1663" w:type="dxa"/>
          </w:tcPr>
          <w:p w14:paraId="22437E45" w14:textId="36883A3F" w:rsidR="00050429" w:rsidRPr="00F6663E" w:rsidRDefault="00050429" w:rsidP="00050429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0972B3">
              <w:t>SCARSO</w:t>
            </w:r>
          </w:p>
        </w:tc>
      </w:tr>
      <w:tr w:rsidR="00050429" w:rsidRPr="00F6663E" w14:paraId="02C36B51" w14:textId="77777777" w:rsidTr="00CA266E">
        <w:trPr>
          <w:trHeight w:val="619"/>
        </w:trPr>
        <w:tc>
          <w:tcPr>
            <w:tcW w:w="813" w:type="dxa"/>
            <w:vMerge w:val="restart"/>
            <w:textDirection w:val="btLr"/>
            <w:vAlign w:val="center"/>
          </w:tcPr>
          <w:p w14:paraId="2C915043" w14:textId="00DB803A" w:rsidR="00050429" w:rsidRPr="00F6663E" w:rsidRDefault="00050429" w:rsidP="008B3C67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CONTENUTI</w:t>
            </w:r>
          </w:p>
        </w:tc>
        <w:tc>
          <w:tcPr>
            <w:tcW w:w="3949" w:type="dxa"/>
            <w:gridSpan w:val="2"/>
          </w:tcPr>
          <w:p w14:paraId="5DC0F500" w14:textId="2E49112F" w:rsidR="00050429" w:rsidRPr="00F6663E" w:rsidRDefault="00050429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Originalità/duttilità/adattabilità alle varie esperienze</w:t>
            </w:r>
          </w:p>
        </w:tc>
        <w:tc>
          <w:tcPr>
            <w:tcW w:w="1663" w:type="dxa"/>
            <w:gridSpan w:val="2"/>
          </w:tcPr>
          <w:p w14:paraId="4E83F8F6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7F2C7CA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77E762BA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51C7AD14" w14:textId="77777777" w:rsidTr="00CA266E">
        <w:tc>
          <w:tcPr>
            <w:tcW w:w="813" w:type="dxa"/>
            <w:vMerge/>
          </w:tcPr>
          <w:p w14:paraId="1DF8ABB7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2157C01F" w14:textId="56E3B4DA" w:rsidR="00050429" w:rsidRPr="00F6663E" w:rsidRDefault="00050429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Adeguati alle indicazioni per il curriculo 2012</w:t>
            </w:r>
          </w:p>
        </w:tc>
        <w:tc>
          <w:tcPr>
            <w:tcW w:w="1663" w:type="dxa"/>
            <w:gridSpan w:val="2"/>
          </w:tcPr>
          <w:p w14:paraId="3E721DD5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AEF538A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A64A2D6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18A4FB96" w14:textId="77777777" w:rsidTr="00CA266E">
        <w:tc>
          <w:tcPr>
            <w:tcW w:w="813" w:type="dxa"/>
            <w:vMerge/>
          </w:tcPr>
          <w:p w14:paraId="7447C116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7FC76D9D" w14:textId="5322F80D" w:rsidR="00050429" w:rsidRPr="00F6663E" w:rsidRDefault="00050429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degli spunti di riflessione</w:t>
            </w:r>
          </w:p>
        </w:tc>
        <w:tc>
          <w:tcPr>
            <w:tcW w:w="1663" w:type="dxa"/>
            <w:gridSpan w:val="2"/>
          </w:tcPr>
          <w:p w14:paraId="20C50D5C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429E367F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A9D8931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2AE1E875" w14:textId="77777777" w:rsidTr="00CA266E">
        <w:trPr>
          <w:trHeight w:val="379"/>
        </w:trPr>
        <w:tc>
          <w:tcPr>
            <w:tcW w:w="813" w:type="dxa"/>
            <w:vMerge/>
          </w:tcPr>
          <w:p w14:paraId="0C547AB8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1FF4946D" w14:textId="2913C7AF" w:rsidR="00050429" w:rsidRPr="00F6663E" w:rsidRDefault="00050429" w:rsidP="008B3C67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 xml:space="preserve">Riferimenti antologici </w:t>
            </w:r>
          </w:p>
        </w:tc>
        <w:tc>
          <w:tcPr>
            <w:tcW w:w="1663" w:type="dxa"/>
            <w:gridSpan w:val="2"/>
          </w:tcPr>
          <w:p w14:paraId="04EEDA31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5A352CF1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509FAA8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118BEEDD" w14:textId="77777777" w:rsidTr="00CA266E">
        <w:trPr>
          <w:trHeight w:val="315"/>
        </w:trPr>
        <w:tc>
          <w:tcPr>
            <w:tcW w:w="813" w:type="dxa"/>
            <w:vMerge/>
          </w:tcPr>
          <w:p w14:paraId="67CA886B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FE06DED" w14:textId="3458866A" w:rsidR="00050429" w:rsidRPr="00F6663E" w:rsidRDefault="00050429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Rif</w:t>
            </w:r>
            <w:r>
              <w:rPr>
                <w:sz w:val="20"/>
                <w:szCs w:val="20"/>
              </w:rPr>
              <w:t>erimenti antologici</w:t>
            </w:r>
          </w:p>
        </w:tc>
        <w:tc>
          <w:tcPr>
            <w:tcW w:w="1663" w:type="dxa"/>
            <w:gridSpan w:val="2"/>
          </w:tcPr>
          <w:p w14:paraId="3FE5FD02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527FC62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A0A2075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050429" w:rsidRPr="00F6663E" w14:paraId="3519821B" w14:textId="77777777" w:rsidTr="00CA266E">
        <w:trPr>
          <w:trHeight w:val="315"/>
        </w:trPr>
        <w:tc>
          <w:tcPr>
            <w:tcW w:w="813" w:type="dxa"/>
            <w:vMerge/>
          </w:tcPr>
          <w:p w14:paraId="7E003D33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6A38DBE4" w14:textId="19781279" w:rsidR="00050429" w:rsidRPr="00F6663E" w:rsidRDefault="00050429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Riferimenti della convivenza civile</w:t>
            </w:r>
          </w:p>
        </w:tc>
        <w:tc>
          <w:tcPr>
            <w:tcW w:w="1663" w:type="dxa"/>
            <w:gridSpan w:val="2"/>
          </w:tcPr>
          <w:p w14:paraId="2258982A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BD25109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E7B8E94" w14:textId="77777777" w:rsidR="00050429" w:rsidRPr="00F6663E" w:rsidRDefault="00050429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171279A8" w14:textId="77777777" w:rsidTr="00CA266E">
        <w:trPr>
          <w:trHeight w:val="427"/>
        </w:trPr>
        <w:tc>
          <w:tcPr>
            <w:tcW w:w="813" w:type="dxa"/>
            <w:vMerge w:val="restart"/>
            <w:textDirection w:val="btLr"/>
            <w:vAlign w:val="center"/>
          </w:tcPr>
          <w:p w14:paraId="74133BC9" w14:textId="09E70FBD" w:rsidR="00E40730" w:rsidRPr="00F6663E" w:rsidRDefault="00E40730" w:rsidP="00E40730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ICONOGRAFIA</w:t>
            </w:r>
          </w:p>
        </w:tc>
        <w:tc>
          <w:tcPr>
            <w:tcW w:w="3949" w:type="dxa"/>
            <w:gridSpan w:val="2"/>
          </w:tcPr>
          <w:p w14:paraId="20E98C6D" w14:textId="6120D570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Funzionalità delle immagini</w:t>
            </w:r>
          </w:p>
        </w:tc>
        <w:tc>
          <w:tcPr>
            <w:tcW w:w="1663" w:type="dxa"/>
            <w:gridSpan w:val="2"/>
          </w:tcPr>
          <w:p w14:paraId="3ABCF58F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E253F1E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75F36FBC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12A32351" w14:textId="77777777" w:rsidTr="00CA266E">
        <w:trPr>
          <w:trHeight w:val="339"/>
        </w:trPr>
        <w:tc>
          <w:tcPr>
            <w:tcW w:w="813" w:type="dxa"/>
            <w:vMerge/>
          </w:tcPr>
          <w:p w14:paraId="79CD329A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01B330F" w14:textId="419B8C64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Leggibilità dei grafici</w:t>
            </w:r>
          </w:p>
        </w:tc>
        <w:tc>
          <w:tcPr>
            <w:tcW w:w="1663" w:type="dxa"/>
            <w:gridSpan w:val="2"/>
          </w:tcPr>
          <w:p w14:paraId="3E829CB1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3C20EC3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36BD2E39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48F8B7B5" w14:textId="77777777" w:rsidTr="00CA266E">
        <w:trPr>
          <w:trHeight w:val="414"/>
        </w:trPr>
        <w:tc>
          <w:tcPr>
            <w:tcW w:w="813" w:type="dxa"/>
            <w:vMerge/>
          </w:tcPr>
          <w:p w14:paraId="1E8A31FE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36AC96E5" w14:textId="58D25696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di cartine di vario tipo</w:t>
            </w:r>
          </w:p>
        </w:tc>
        <w:tc>
          <w:tcPr>
            <w:tcW w:w="1663" w:type="dxa"/>
            <w:gridSpan w:val="2"/>
          </w:tcPr>
          <w:p w14:paraId="16259CD2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BFDDEA9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553BFFB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40730" w:rsidRPr="00F6663E" w14:paraId="4DC66CE9" w14:textId="77777777" w:rsidTr="00CA266E">
        <w:trPr>
          <w:trHeight w:val="562"/>
        </w:trPr>
        <w:tc>
          <w:tcPr>
            <w:tcW w:w="813" w:type="dxa"/>
            <w:vMerge/>
          </w:tcPr>
          <w:p w14:paraId="57436C17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50968B1E" w14:textId="2143E1E0" w:rsidR="00E40730" w:rsidRPr="00F6663E" w:rsidRDefault="00E4073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Presenza di tavole</w:t>
            </w:r>
            <w:r w:rsidR="00097534" w:rsidRPr="00F6663E">
              <w:rPr>
                <w:sz w:val="20"/>
                <w:szCs w:val="20"/>
              </w:rPr>
              <w:t xml:space="preserve"> </w:t>
            </w:r>
            <w:r w:rsidRPr="00F6663E">
              <w:rPr>
                <w:sz w:val="20"/>
                <w:szCs w:val="20"/>
              </w:rPr>
              <w:t>sinottiche</w:t>
            </w:r>
          </w:p>
        </w:tc>
        <w:tc>
          <w:tcPr>
            <w:tcW w:w="1663" w:type="dxa"/>
            <w:gridSpan w:val="2"/>
          </w:tcPr>
          <w:p w14:paraId="3A63D2CB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229A87DF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1D5B2C7D" w14:textId="77777777" w:rsidR="00E40730" w:rsidRPr="00F6663E" w:rsidRDefault="00E4073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9A4B20" w:rsidRPr="00F6663E" w14:paraId="5C4F7345" w14:textId="77777777" w:rsidTr="00CA266E">
        <w:trPr>
          <w:trHeight w:val="684"/>
        </w:trPr>
        <w:tc>
          <w:tcPr>
            <w:tcW w:w="813" w:type="dxa"/>
            <w:vMerge w:val="restart"/>
            <w:textDirection w:val="btLr"/>
          </w:tcPr>
          <w:p w14:paraId="710ADD47" w14:textId="5FF804CA" w:rsidR="009A4B20" w:rsidRPr="00F6663E" w:rsidRDefault="009A4B20" w:rsidP="009A4B20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Caratteristiche Tecniche</w:t>
            </w:r>
          </w:p>
        </w:tc>
        <w:tc>
          <w:tcPr>
            <w:tcW w:w="3949" w:type="dxa"/>
            <w:gridSpan w:val="2"/>
          </w:tcPr>
          <w:p w14:paraId="48D7F0E4" w14:textId="52C92F34" w:rsidR="009A4B20" w:rsidRPr="00F6663E" w:rsidRDefault="009A4B2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Caratteristiche delle tecniche figurative</w:t>
            </w:r>
          </w:p>
        </w:tc>
        <w:tc>
          <w:tcPr>
            <w:tcW w:w="1663" w:type="dxa"/>
            <w:gridSpan w:val="2"/>
          </w:tcPr>
          <w:p w14:paraId="1F413DA9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24E74647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577FC904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9A4B20" w:rsidRPr="00F6663E" w14:paraId="7A1B95BB" w14:textId="77777777" w:rsidTr="00CA266E">
        <w:trPr>
          <w:trHeight w:val="553"/>
        </w:trPr>
        <w:tc>
          <w:tcPr>
            <w:tcW w:w="813" w:type="dxa"/>
            <w:vMerge/>
          </w:tcPr>
          <w:p w14:paraId="54740DB3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033E7D53" w14:textId="75BCE22D" w:rsidR="009A4B20" w:rsidRPr="00F6663E" w:rsidRDefault="009A4B20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Caratteri di stampa</w:t>
            </w:r>
          </w:p>
        </w:tc>
        <w:tc>
          <w:tcPr>
            <w:tcW w:w="1663" w:type="dxa"/>
            <w:gridSpan w:val="2"/>
          </w:tcPr>
          <w:p w14:paraId="0F5A7ED8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1DC0E5F6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C42CF69" w14:textId="77777777" w:rsidR="009A4B20" w:rsidRPr="00F6663E" w:rsidRDefault="009A4B20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F4F2B" w:rsidRPr="00F6663E" w14:paraId="488D1837" w14:textId="77777777" w:rsidTr="00CA266E">
        <w:trPr>
          <w:trHeight w:val="641"/>
        </w:trPr>
        <w:tc>
          <w:tcPr>
            <w:tcW w:w="813" w:type="dxa"/>
            <w:vMerge w:val="restart"/>
            <w:textDirection w:val="btLr"/>
          </w:tcPr>
          <w:p w14:paraId="2A1BCB67" w14:textId="3AE4E354" w:rsidR="001F4F2B" w:rsidRPr="00F6663E" w:rsidRDefault="004A01C0" w:rsidP="001F4F2B">
            <w:pPr>
              <w:pStyle w:val="Corpotesto"/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Ulteriori caratteristiche</w:t>
            </w:r>
          </w:p>
        </w:tc>
        <w:tc>
          <w:tcPr>
            <w:tcW w:w="3949" w:type="dxa"/>
            <w:gridSpan w:val="2"/>
          </w:tcPr>
          <w:p w14:paraId="075701E4" w14:textId="0CB208D9" w:rsidR="001F4F2B" w:rsidRPr="00F6663E" w:rsidRDefault="001F4F2B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Indicazione degli obiettivi formativi</w:t>
            </w:r>
          </w:p>
        </w:tc>
        <w:tc>
          <w:tcPr>
            <w:tcW w:w="1663" w:type="dxa"/>
            <w:gridSpan w:val="2"/>
          </w:tcPr>
          <w:p w14:paraId="2FF048A4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301F99FD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476353A7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F4F2B" w:rsidRPr="00F6663E" w14:paraId="0C5904E5" w14:textId="77777777" w:rsidTr="00CA266E">
        <w:trPr>
          <w:trHeight w:val="768"/>
        </w:trPr>
        <w:tc>
          <w:tcPr>
            <w:tcW w:w="813" w:type="dxa"/>
            <w:vMerge/>
          </w:tcPr>
          <w:p w14:paraId="0D4FC663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949" w:type="dxa"/>
            <w:gridSpan w:val="2"/>
          </w:tcPr>
          <w:p w14:paraId="487A8AEC" w14:textId="35C44A7D" w:rsidR="001F4F2B" w:rsidRPr="00F6663E" w:rsidRDefault="001F4F2B" w:rsidP="00E40730">
            <w:pPr>
              <w:pStyle w:val="Corpotesto"/>
              <w:spacing w:line="360" w:lineRule="auto"/>
              <w:jc w:val="center"/>
              <w:rPr>
                <w:sz w:val="20"/>
                <w:szCs w:val="20"/>
              </w:rPr>
            </w:pPr>
            <w:r w:rsidRPr="00F6663E">
              <w:rPr>
                <w:sz w:val="20"/>
                <w:szCs w:val="20"/>
              </w:rPr>
              <w:t>Proposte di verifica</w:t>
            </w:r>
          </w:p>
        </w:tc>
        <w:tc>
          <w:tcPr>
            <w:tcW w:w="1663" w:type="dxa"/>
            <w:gridSpan w:val="2"/>
          </w:tcPr>
          <w:p w14:paraId="20305A1A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</w:tcPr>
          <w:p w14:paraId="79FD4D2A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14:paraId="05864D88" w14:textId="77777777" w:rsidR="001F4F2B" w:rsidRPr="00F6663E" w:rsidRDefault="001F4F2B" w:rsidP="008B3C67">
            <w:pPr>
              <w:pStyle w:val="Corpotesto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70EDCED5" w14:textId="77777777" w:rsidR="00572626" w:rsidRDefault="00572626" w:rsidP="00A34028">
      <w:pPr>
        <w:pStyle w:val="Corpotesto"/>
        <w:jc w:val="both"/>
      </w:pPr>
    </w:p>
    <w:p w14:paraId="6E24AE2C" w14:textId="33C71FD0" w:rsidR="00572626" w:rsidRDefault="00EF1B68" w:rsidP="00EF1B68">
      <w:pPr>
        <w:pStyle w:val="Corpotesto"/>
        <w:spacing w:line="360" w:lineRule="auto"/>
        <w:jc w:val="both"/>
      </w:pPr>
      <w:r w:rsidRPr="00577068">
        <w:rPr>
          <w:sz w:val="20"/>
          <w:szCs w:val="20"/>
        </w:rPr>
        <w:t>FIRMA DEI DOCENTI</w:t>
      </w:r>
      <w:r>
        <w:t>:_____________________________________________________________</w:t>
      </w:r>
    </w:p>
    <w:p w14:paraId="791C2B8D" w14:textId="48BFBAE1" w:rsidR="00EF1B68" w:rsidRDefault="00EF1B68" w:rsidP="00A34028">
      <w:pPr>
        <w:pStyle w:val="Corpotesto"/>
        <w:jc w:val="both"/>
      </w:pPr>
      <w:r>
        <w:t>_________________________________________________________________________________</w:t>
      </w:r>
    </w:p>
    <w:p w14:paraId="707F9FE8" w14:textId="64DC6500" w:rsidR="00A34028" w:rsidRDefault="00360357" w:rsidP="00A34028">
      <w:pPr>
        <w:pStyle w:val="Corpo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ACFE44" w14:textId="04B9BEE1" w:rsidR="00A34028" w:rsidRDefault="00A34028" w:rsidP="004F313F">
      <w:pPr>
        <w:pStyle w:val="Corpo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169C5B97" w14:textId="27F1156A" w:rsidR="00A3402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>I GENITORI RAPPRESENTANTI</w:t>
      </w:r>
    </w:p>
    <w:p w14:paraId="31B2804F" w14:textId="2E2B2DCF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Pr="00EF1B68">
        <w:rPr>
          <w:rFonts w:ascii="Calibri" w:hAnsi="Calibri" w:cs="Calibri"/>
          <w:b/>
          <w:u w:val="single"/>
        </w:rPr>
        <w:t>SI ASSOCIANO</w:t>
      </w:r>
      <w:r>
        <w:rPr>
          <w:rFonts w:ascii="Calibri" w:hAnsi="Calibri" w:cs="Calibri"/>
        </w:rPr>
        <w:t xml:space="preserve"> AL PARERE ESPRESSO DAGLI INSEGNANTI</w:t>
      </w:r>
    </w:p>
    <w:p w14:paraId="1E7CA0A2" w14:textId="038CF873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⃝ </w:t>
      </w:r>
      <w:r w:rsidRPr="00EF1B68">
        <w:rPr>
          <w:rFonts w:ascii="Calibri" w:hAnsi="Calibri" w:cs="Calibri"/>
          <w:b/>
        </w:rPr>
        <w:t>NON SI ASSOCIANO</w:t>
      </w:r>
      <w:r>
        <w:rPr>
          <w:rFonts w:ascii="Calibri" w:hAnsi="Calibri" w:cs="Calibri"/>
        </w:rPr>
        <w:t xml:space="preserve"> AL PARERE ESPRESSO DAGLI INSEGNANTI</w:t>
      </w:r>
    </w:p>
    <w:p w14:paraId="447433FB" w14:textId="77777777" w:rsidR="00EF1B68" w:rsidRDefault="00EF1B68" w:rsidP="00A34028">
      <w:pPr>
        <w:pStyle w:val="Corpotesto"/>
        <w:jc w:val="both"/>
        <w:rPr>
          <w:rFonts w:ascii="Calibri" w:hAnsi="Calibri" w:cs="Calibri"/>
        </w:rPr>
      </w:pPr>
    </w:p>
    <w:p w14:paraId="38FB0405" w14:textId="1C55E13E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 w:rsidRPr="00577068">
        <w:t>In caso di parere discorde esprimere le motivazioni</w:t>
      </w:r>
      <w:r>
        <w:rPr>
          <w:rFonts w:ascii="Calibri" w:hAnsi="Calibri" w:cs="Calibri"/>
        </w:rPr>
        <w:t>:___________________________________</w:t>
      </w:r>
    </w:p>
    <w:p w14:paraId="25AED2AE" w14:textId="3ED517CE" w:rsidR="00EF1B68" w:rsidRDefault="00EF1B68" w:rsidP="00A34028">
      <w:pPr>
        <w:pStyle w:val="Corpotes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</w:t>
      </w:r>
    </w:p>
    <w:p w14:paraId="0FFF1554" w14:textId="6CC9FE72" w:rsidR="00EF1B6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14:paraId="78CEBF90" w14:textId="45E8BC41" w:rsidR="00EF1B68" w:rsidRDefault="00EF1B68" w:rsidP="00A34028">
      <w:pPr>
        <w:pStyle w:val="Corpotesto"/>
        <w:jc w:val="both"/>
        <w:rPr>
          <w:sz w:val="20"/>
        </w:rPr>
      </w:pPr>
      <w:r>
        <w:rPr>
          <w:sz w:val="20"/>
        </w:rPr>
        <w:t xml:space="preserve"> </w:t>
      </w:r>
    </w:p>
    <w:p w14:paraId="21DAED90" w14:textId="77777777" w:rsidR="0047021F" w:rsidRDefault="00EF1B68" w:rsidP="0047021F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 xml:space="preserve">FIRMA DEI GENITORI </w:t>
      </w:r>
      <w:r w:rsidR="0047021F">
        <w:rPr>
          <w:sz w:val="20"/>
        </w:rPr>
        <w:t>______________________     _____________________     ____________________</w:t>
      </w:r>
    </w:p>
    <w:p w14:paraId="3E196427" w14:textId="77777777" w:rsidR="0047021F" w:rsidRDefault="0047021F" w:rsidP="0047021F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     ____________________       _____________________      ____________________</w:t>
      </w:r>
    </w:p>
    <w:p w14:paraId="7D29E8E1" w14:textId="0ADF96CC" w:rsidR="00050429" w:rsidRDefault="0047021F" w:rsidP="0047021F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 xml:space="preserve">__________________     ____________________       _____________________      ____________________     </w:t>
      </w:r>
    </w:p>
    <w:p w14:paraId="316CB21F" w14:textId="77777777" w:rsidR="00050429" w:rsidRDefault="00050429" w:rsidP="00EF1B68">
      <w:pPr>
        <w:pStyle w:val="Corpotesto"/>
        <w:spacing w:line="360" w:lineRule="auto"/>
        <w:jc w:val="both"/>
        <w:rPr>
          <w:sz w:val="20"/>
        </w:rPr>
      </w:pPr>
    </w:p>
    <w:p w14:paraId="67C33DD6" w14:textId="7D851AF2" w:rsidR="0047021F" w:rsidRDefault="0047021F" w:rsidP="00DB0093">
      <w:pPr>
        <w:pStyle w:val="Corpotesto"/>
        <w:spacing w:line="360" w:lineRule="auto"/>
        <w:jc w:val="center"/>
        <w:rPr>
          <w:sz w:val="20"/>
        </w:rPr>
      </w:pPr>
    </w:p>
    <w:p w14:paraId="62D9F534" w14:textId="4828291D" w:rsidR="00050429" w:rsidRDefault="00DB0093" w:rsidP="00DB0093">
      <w:pPr>
        <w:pStyle w:val="Corpotesto"/>
        <w:spacing w:line="360" w:lineRule="auto"/>
        <w:jc w:val="center"/>
        <w:rPr>
          <w:sz w:val="20"/>
        </w:rPr>
      </w:pPr>
      <w:r>
        <w:rPr>
          <w:sz w:val="20"/>
        </w:rPr>
        <w:lastRenderedPageBreak/>
        <w:t>RELAZIONE SUL TESTO PRESCELTO</w:t>
      </w:r>
    </w:p>
    <w:p w14:paraId="37096C3C" w14:textId="77777777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</w:p>
    <w:p w14:paraId="6BC1D825" w14:textId="77777777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</w:p>
    <w:p w14:paraId="068E03F2" w14:textId="330E592B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Insegnante Proponente_____________________________________________Classe/Sezione_______________</w:t>
      </w:r>
    </w:p>
    <w:p w14:paraId="487F9465" w14:textId="58AE56A0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TIPO DI TESTO (Barrare con una crocetta)</w:t>
      </w:r>
    </w:p>
    <w:p w14:paraId="03266C5B" w14:textId="77777777" w:rsidR="00DB0093" w:rsidRPr="00DB0093" w:rsidRDefault="00DB0093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B0093">
        <w:rPr>
          <w:rFonts w:ascii="Calibri" w:hAnsi="Calibri" w:cs="Calibri"/>
          <w:sz w:val="20"/>
          <w:szCs w:val="20"/>
        </w:rPr>
        <w:t>⃝ LIBRO DELLA PRIMA CLASSE</w:t>
      </w:r>
    </w:p>
    <w:p w14:paraId="741784BF" w14:textId="77777777" w:rsidR="00DB0093" w:rsidRPr="00DB0093" w:rsidRDefault="00DB0093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B0093">
        <w:rPr>
          <w:rFonts w:ascii="Calibri" w:hAnsi="Calibri" w:cs="Calibri"/>
          <w:sz w:val="20"/>
          <w:szCs w:val="20"/>
        </w:rPr>
        <w:t>⃝ SUSSIDIARIO</w:t>
      </w:r>
    </w:p>
    <w:p w14:paraId="2B1CC3E7" w14:textId="4F37CF52" w:rsidR="00123900" w:rsidRDefault="00123900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⃝ SUSSIDIUARIO DEI LINGUAGGI </w:t>
      </w:r>
    </w:p>
    <w:p w14:paraId="454C7B3D" w14:textId="2B195AFA" w:rsidR="00DB0093" w:rsidRPr="00DB0093" w:rsidRDefault="00123900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B0093">
        <w:rPr>
          <w:rFonts w:ascii="Calibri" w:hAnsi="Calibri" w:cs="Calibri"/>
          <w:sz w:val="20"/>
          <w:szCs w:val="20"/>
        </w:rPr>
        <w:t>⃝</w:t>
      </w:r>
      <w:r>
        <w:rPr>
          <w:rFonts w:ascii="Calibri" w:hAnsi="Calibri" w:cs="Calibri"/>
          <w:sz w:val="20"/>
          <w:szCs w:val="20"/>
        </w:rPr>
        <w:t xml:space="preserve"> </w:t>
      </w:r>
      <w:r w:rsidR="00DB0093" w:rsidRPr="00DB0093">
        <w:rPr>
          <w:rFonts w:ascii="Calibri" w:hAnsi="Calibri" w:cs="Calibri"/>
          <w:sz w:val="20"/>
          <w:szCs w:val="20"/>
        </w:rPr>
        <w:t>SUSSIDIARIO DELLE DISCIPLINE</w:t>
      </w:r>
    </w:p>
    <w:p w14:paraId="2220BAA3" w14:textId="77777777" w:rsidR="00DB0093" w:rsidRPr="00DB0093" w:rsidRDefault="00DB0093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B0093">
        <w:rPr>
          <w:rFonts w:ascii="Calibri" w:hAnsi="Calibri" w:cs="Calibri"/>
          <w:sz w:val="20"/>
          <w:szCs w:val="20"/>
        </w:rPr>
        <w:t>⃝ LIBRO DI INGLESE</w:t>
      </w:r>
    </w:p>
    <w:p w14:paraId="5CA4D322" w14:textId="77777777" w:rsidR="00DB0093" w:rsidRPr="00DB0093" w:rsidRDefault="00DB0093" w:rsidP="00DB0093">
      <w:pPr>
        <w:pStyle w:val="Corpotesto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DB0093">
        <w:rPr>
          <w:rFonts w:ascii="Calibri" w:hAnsi="Calibri" w:cs="Calibri"/>
          <w:sz w:val="20"/>
          <w:szCs w:val="20"/>
        </w:rPr>
        <w:t>⃝ LIBRO DI RELIGIONE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B0093" w14:paraId="47072D69" w14:textId="77777777" w:rsidTr="00DB0093">
        <w:tc>
          <w:tcPr>
            <w:tcW w:w="9890" w:type="dxa"/>
          </w:tcPr>
          <w:p w14:paraId="479E5665" w14:textId="20654253" w:rsidR="00DB0093" w:rsidRDefault="00DB0093" w:rsidP="00DB0093">
            <w:pPr>
              <w:pStyle w:val="Corpotesto"/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GIUDIZIO SUL TESTO PRESCELTO </w:t>
            </w:r>
          </w:p>
          <w:p w14:paraId="5DBD6CE3" w14:textId="5E5A6698" w:rsidR="00DB0093" w:rsidRDefault="00DB0093" w:rsidP="00DB0093">
            <w:pPr>
              <w:pStyle w:val="Corpotesto"/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(con l’indicazione dei motivi che hanno indotto a giudicarlo più adatto rispetto agli altri testi esaminati)</w:t>
            </w:r>
          </w:p>
        </w:tc>
      </w:tr>
      <w:tr w:rsidR="00DB0093" w14:paraId="5729443C" w14:textId="77777777" w:rsidTr="00DB0093">
        <w:tc>
          <w:tcPr>
            <w:tcW w:w="9890" w:type="dxa"/>
          </w:tcPr>
          <w:p w14:paraId="7965F307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53ACB178" w14:textId="77777777" w:rsidTr="00DB0093">
        <w:tc>
          <w:tcPr>
            <w:tcW w:w="9890" w:type="dxa"/>
          </w:tcPr>
          <w:p w14:paraId="652B92D4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4D156140" w14:textId="77777777" w:rsidTr="00DB0093">
        <w:tc>
          <w:tcPr>
            <w:tcW w:w="9890" w:type="dxa"/>
          </w:tcPr>
          <w:p w14:paraId="23213C5C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735B05EC" w14:textId="77777777" w:rsidTr="00DB0093">
        <w:tc>
          <w:tcPr>
            <w:tcW w:w="9890" w:type="dxa"/>
          </w:tcPr>
          <w:p w14:paraId="4840A732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28FAC779" w14:textId="77777777" w:rsidTr="00DB0093">
        <w:tc>
          <w:tcPr>
            <w:tcW w:w="9890" w:type="dxa"/>
          </w:tcPr>
          <w:p w14:paraId="05FF29FF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553E62CB" w14:textId="77777777" w:rsidTr="00DB0093">
        <w:tc>
          <w:tcPr>
            <w:tcW w:w="9890" w:type="dxa"/>
          </w:tcPr>
          <w:p w14:paraId="37C32A66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047640BD" w14:textId="77777777" w:rsidTr="00DB0093">
        <w:tc>
          <w:tcPr>
            <w:tcW w:w="9890" w:type="dxa"/>
          </w:tcPr>
          <w:p w14:paraId="5560FA7C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51F3E8C6" w14:textId="77777777" w:rsidTr="00DB0093">
        <w:tc>
          <w:tcPr>
            <w:tcW w:w="9890" w:type="dxa"/>
          </w:tcPr>
          <w:p w14:paraId="2C8DAB5D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4CE44679" w14:textId="77777777" w:rsidTr="00DB0093">
        <w:tc>
          <w:tcPr>
            <w:tcW w:w="9890" w:type="dxa"/>
          </w:tcPr>
          <w:p w14:paraId="62ED83C0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6EEFAF9C" w14:textId="77777777" w:rsidTr="00DB0093">
        <w:tc>
          <w:tcPr>
            <w:tcW w:w="9890" w:type="dxa"/>
          </w:tcPr>
          <w:p w14:paraId="31499541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3B657E04" w14:textId="77777777" w:rsidTr="00DB0093">
        <w:tc>
          <w:tcPr>
            <w:tcW w:w="9890" w:type="dxa"/>
          </w:tcPr>
          <w:p w14:paraId="795134DA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41607371" w14:textId="77777777" w:rsidTr="00DB0093">
        <w:tc>
          <w:tcPr>
            <w:tcW w:w="9890" w:type="dxa"/>
          </w:tcPr>
          <w:p w14:paraId="7EBD5B31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711D722B" w14:textId="77777777" w:rsidTr="00DB0093">
        <w:tc>
          <w:tcPr>
            <w:tcW w:w="9890" w:type="dxa"/>
          </w:tcPr>
          <w:p w14:paraId="36FBB361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495383A1" w14:textId="77777777" w:rsidTr="00DB0093">
        <w:tc>
          <w:tcPr>
            <w:tcW w:w="9890" w:type="dxa"/>
          </w:tcPr>
          <w:p w14:paraId="6BDE46EB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00D63767" w14:textId="77777777" w:rsidTr="00DB0093">
        <w:tc>
          <w:tcPr>
            <w:tcW w:w="9890" w:type="dxa"/>
          </w:tcPr>
          <w:p w14:paraId="6ED8738F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283F98D7" w14:textId="77777777" w:rsidTr="00DB0093">
        <w:tc>
          <w:tcPr>
            <w:tcW w:w="9890" w:type="dxa"/>
          </w:tcPr>
          <w:p w14:paraId="7A9E5C15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11B1668F" w14:textId="77777777" w:rsidTr="00DB0093">
        <w:tc>
          <w:tcPr>
            <w:tcW w:w="9890" w:type="dxa"/>
          </w:tcPr>
          <w:p w14:paraId="1C0F4AB3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20DBE8DA" w14:textId="77777777" w:rsidTr="00DB0093">
        <w:tc>
          <w:tcPr>
            <w:tcW w:w="9890" w:type="dxa"/>
          </w:tcPr>
          <w:p w14:paraId="7E5F1600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7E855C9B" w14:textId="77777777" w:rsidTr="00DB0093">
        <w:tc>
          <w:tcPr>
            <w:tcW w:w="9890" w:type="dxa"/>
          </w:tcPr>
          <w:p w14:paraId="75A9649A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DB0093" w14:paraId="19D8FEE1" w14:textId="77777777" w:rsidTr="00DB0093">
        <w:tc>
          <w:tcPr>
            <w:tcW w:w="9890" w:type="dxa"/>
          </w:tcPr>
          <w:p w14:paraId="46788D7E" w14:textId="77777777" w:rsidR="00DB0093" w:rsidRDefault="00DB0093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</w:tbl>
    <w:p w14:paraId="5A663D33" w14:textId="77777777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</w:p>
    <w:p w14:paraId="25578D4A" w14:textId="0BAFADCE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VISTO: IL DIRIGENTE SCOLASTICO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L’INSEGNANTE PROPONENETE</w:t>
      </w:r>
    </w:p>
    <w:p w14:paraId="7A4DA00F" w14:textId="77777777" w:rsidR="001711B9" w:rsidRDefault="00DB0093" w:rsidP="00DB0093">
      <w:pPr>
        <w:pStyle w:val="Corpotesto"/>
        <w:spacing w:line="360" w:lineRule="auto"/>
        <w:jc w:val="both"/>
        <w:rPr>
          <w:sz w:val="20"/>
        </w:rPr>
      </w:pPr>
      <w:r>
        <w:rPr>
          <w:sz w:val="20"/>
        </w:rPr>
        <w:t>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</w:t>
      </w:r>
    </w:p>
    <w:p w14:paraId="5F97AFE3" w14:textId="77777777" w:rsidR="00FA5ECB" w:rsidRDefault="00FA5ECB" w:rsidP="00DB0093">
      <w:pPr>
        <w:pStyle w:val="Corpotesto"/>
        <w:spacing w:line="360" w:lineRule="auto"/>
        <w:jc w:val="both"/>
        <w:rPr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1711B9" w14:paraId="17E1C907" w14:textId="77777777" w:rsidTr="00BA28AC">
        <w:tc>
          <w:tcPr>
            <w:tcW w:w="9890" w:type="dxa"/>
            <w:gridSpan w:val="2"/>
          </w:tcPr>
          <w:p w14:paraId="2FEFA6E1" w14:textId="6961B7C1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FIRMA DEGLI INSEGNANTI DELLE CLASSI PARALLELE CHE SOTTOSCRIVONO IL GIUDIZIO DELL’INSEGNANTE PROPONENTE</w:t>
            </w:r>
          </w:p>
        </w:tc>
      </w:tr>
      <w:tr w:rsidR="001711B9" w14:paraId="1A83EC76" w14:textId="77777777" w:rsidTr="001711B9">
        <w:tc>
          <w:tcPr>
            <w:tcW w:w="4945" w:type="dxa"/>
          </w:tcPr>
          <w:p w14:paraId="4BE9C95D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62DEDAFC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1711B9" w14:paraId="67082F34" w14:textId="77777777" w:rsidTr="001711B9">
        <w:tc>
          <w:tcPr>
            <w:tcW w:w="4945" w:type="dxa"/>
          </w:tcPr>
          <w:p w14:paraId="52132875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4403F62F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1711B9" w14:paraId="0914F4D9" w14:textId="77777777" w:rsidTr="001711B9">
        <w:tc>
          <w:tcPr>
            <w:tcW w:w="4945" w:type="dxa"/>
          </w:tcPr>
          <w:p w14:paraId="4007DEB1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08F70F5C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1711B9" w14:paraId="3B40487A" w14:textId="77777777" w:rsidTr="001711B9">
        <w:tc>
          <w:tcPr>
            <w:tcW w:w="4945" w:type="dxa"/>
          </w:tcPr>
          <w:p w14:paraId="0401D3B2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5523033E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1711B9" w14:paraId="37A0DFE7" w14:textId="77777777" w:rsidTr="001711B9">
        <w:tc>
          <w:tcPr>
            <w:tcW w:w="4945" w:type="dxa"/>
          </w:tcPr>
          <w:p w14:paraId="2C2939D4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449C34C2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1711B9" w14:paraId="3BD4BF5C" w14:textId="77777777" w:rsidTr="001711B9">
        <w:tc>
          <w:tcPr>
            <w:tcW w:w="4945" w:type="dxa"/>
          </w:tcPr>
          <w:p w14:paraId="31BA6A33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5788F2BA" w14:textId="77777777" w:rsidR="001711B9" w:rsidRDefault="001711B9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  <w:tr w:rsidR="00E100FD" w14:paraId="42CAEAA2" w14:textId="77777777" w:rsidTr="001711B9">
        <w:tc>
          <w:tcPr>
            <w:tcW w:w="4945" w:type="dxa"/>
          </w:tcPr>
          <w:p w14:paraId="65790F1E" w14:textId="77777777" w:rsidR="00E100FD" w:rsidRDefault="00E100FD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4945" w:type="dxa"/>
          </w:tcPr>
          <w:p w14:paraId="7045DA0C" w14:textId="77777777" w:rsidR="00E100FD" w:rsidRDefault="00E100FD" w:rsidP="00DB0093">
            <w:pPr>
              <w:pStyle w:val="Corpotesto"/>
              <w:spacing w:line="360" w:lineRule="auto"/>
              <w:jc w:val="both"/>
              <w:rPr>
                <w:sz w:val="20"/>
              </w:rPr>
            </w:pPr>
          </w:p>
        </w:tc>
      </w:tr>
    </w:tbl>
    <w:p w14:paraId="53789358" w14:textId="67C13651" w:rsidR="00DB0093" w:rsidRDefault="00DB0093" w:rsidP="00DB0093">
      <w:pPr>
        <w:pStyle w:val="Corpotesto"/>
        <w:spacing w:line="360" w:lineRule="auto"/>
        <w:jc w:val="both"/>
        <w:rPr>
          <w:sz w:val="20"/>
        </w:rPr>
      </w:pPr>
    </w:p>
    <w:p w14:paraId="5EA0C57F" w14:textId="77777777" w:rsidR="00050429" w:rsidRDefault="00050429" w:rsidP="00EF1B68">
      <w:pPr>
        <w:pStyle w:val="Corpotesto"/>
        <w:spacing w:line="360" w:lineRule="auto"/>
        <w:jc w:val="both"/>
        <w:rPr>
          <w:sz w:val="20"/>
        </w:rPr>
      </w:pPr>
    </w:p>
    <w:p w14:paraId="58C591C5" w14:textId="77777777" w:rsidR="00050429" w:rsidRPr="00A34028" w:rsidRDefault="00050429" w:rsidP="00EF1B68">
      <w:pPr>
        <w:pStyle w:val="Corpotesto"/>
        <w:spacing w:line="360" w:lineRule="auto"/>
        <w:jc w:val="both"/>
        <w:rPr>
          <w:sz w:val="20"/>
        </w:rPr>
      </w:pPr>
    </w:p>
    <w:sectPr w:rsidR="00050429" w:rsidRPr="00A34028" w:rsidSect="008E036C">
      <w:headerReference w:type="default" r:id="rId9"/>
      <w:footerReference w:type="default" r:id="rId10"/>
      <w:pgSz w:w="11910" w:h="16840"/>
      <w:pgMar w:top="1440" w:right="1080" w:bottom="1440" w:left="1080" w:header="610" w:footer="3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C430E" w14:textId="77777777" w:rsidR="00AB3C39" w:rsidRDefault="00AB3C39" w:rsidP="004446DB">
      <w:r>
        <w:separator/>
      </w:r>
    </w:p>
  </w:endnote>
  <w:endnote w:type="continuationSeparator" w:id="0">
    <w:p w14:paraId="4DBB0D77" w14:textId="77777777" w:rsidR="00AB3C39" w:rsidRDefault="00AB3C39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A1AF3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proofErr w:type="spellStart"/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EB918" w14:textId="77777777" w:rsidR="00AB3C39" w:rsidRDefault="00AB3C39" w:rsidP="004446DB">
      <w:r>
        <w:separator/>
      </w:r>
    </w:p>
  </w:footnote>
  <w:footnote w:type="continuationSeparator" w:id="0">
    <w:p w14:paraId="4D498D48" w14:textId="77777777" w:rsidR="00AB3C39" w:rsidRDefault="00AB3C39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Dizonno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1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2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3">
    <w:nsid w:val="43CC3389"/>
    <w:multiLevelType w:val="hybridMultilevel"/>
    <w:tmpl w:val="858CE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DB"/>
    <w:rsid w:val="00001FC8"/>
    <w:rsid w:val="000217A6"/>
    <w:rsid w:val="00033E09"/>
    <w:rsid w:val="00050429"/>
    <w:rsid w:val="0005126E"/>
    <w:rsid w:val="00053724"/>
    <w:rsid w:val="00055228"/>
    <w:rsid w:val="00061D2D"/>
    <w:rsid w:val="000664FB"/>
    <w:rsid w:val="00082807"/>
    <w:rsid w:val="00097534"/>
    <w:rsid w:val="000B5B3E"/>
    <w:rsid w:val="000C7EBB"/>
    <w:rsid w:val="000D3003"/>
    <w:rsid w:val="000E539E"/>
    <w:rsid w:val="000E55BE"/>
    <w:rsid w:val="00100CF3"/>
    <w:rsid w:val="00116C12"/>
    <w:rsid w:val="00123900"/>
    <w:rsid w:val="00146341"/>
    <w:rsid w:val="001471C9"/>
    <w:rsid w:val="00153C7F"/>
    <w:rsid w:val="001651DF"/>
    <w:rsid w:val="001711B9"/>
    <w:rsid w:val="00175D31"/>
    <w:rsid w:val="001C6EC9"/>
    <w:rsid w:val="001D75C9"/>
    <w:rsid w:val="001F4F2B"/>
    <w:rsid w:val="00203D2C"/>
    <w:rsid w:val="00217B65"/>
    <w:rsid w:val="00222812"/>
    <w:rsid w:val="00223794"/>
    <w:rsid w:val="00240C49"/>
    <w:rsid w:val="00245721"/>
    <w:rsid w:val="0028483A"/>
    <w:rsid w:val="00286715"/>
    <w:rsid w:val="002A1AF3"/>
    <w:rsid w:val="002C0433"/>
    <w:rsid w:val="002D1A51"/>
    <w:rsid w:val="002E4F8A"/>
    <w:rsid w:val="002F336D"/>
    <w:rsid w:val="00305EDC"/>
    <w:rsid w:val="00333485"/>
    <w:rsid w:val="00335F69"/>
    <w:rsid w:val="00343EF7"/>
    <w:rsid w:val="00353110"/>
    <w:rsid w:val="00360357"/>
    <w:rsid w:val="00365BA8"/>
    <w:rsid w:val="003721E4"/>
    <w:rsid w:val="0037734F"/>
    <w:rsid w:val="003869DE"/>
    <w:rsid w:val="00391003"/>
    <w:rsid w:val="00392F92"/>
    <w:rsid w:val="003B3FC6"/>
    <w:rsid w:val="003B6525"/>
    <w:rsid w:val="003F01F2"/>
    <w:rsid w:val="003F0C61"/>
    <w:rsid w:val="004013AE"/>
    <w:rsid w:val="00410B81"/>
    <w:rsid w:val="004362F3"/>
    <w:rsid w:val="004446DB"/>
    <w:rsid w:val="004626AB"/>
    <w:rsid w:val="0047021F"/>
    <w:rsid w:val="0048262B"/>
    <w:rsid w:val="004A01C0"/>
    <w:rsid w:val="004A618A"/>
    <w:rsid w:val="004B44A3"/>
    <w:rsid w:val="004B4AB9"/>
    <w:rsid w:val="004D55EE"/>
    <w:rsid w:val="004E76A0"/>
    <w:rsid w:val="004F313F"/>
    <w:rsid w:val="00514679"/>
    <w:rsid w:val="00536731"/>
    <w:rsid w:val="00555A99"/>
    <w:rsid w:val="00560E49"/>
    <w:rsid w:val="00572626"/>
    <w:rsid w:val="00577068"/>
    <w:rsid w:val="0058599A"/>
    <w:rsid w:val="005E016E"/>
    <w:rsid w:val="005E0A65"/>
    <w:rsid w:val="0061048E"/>
    <w:rsid w:val="0064254D"/>
    <w:rsid w:val="00647EA1"/>
    <w:rsid w:val="006B36AF"/>
    <w:rsid w:val="006D633E"/>
    <w:rsid w:val="006E6C3A"/>
    <w:rsid w:val="006F1280"/>
    <w:rsid w:val="006F33FD"/>
    <w:rsid w:val="006F3E56"/>
    <w:rsid w:val="006F5FAC"/>
    <w:rsid w:val="00783314"/>
    <w:rsid w:val="007847AF"/>
    <w:rsid w:val="00784CAD"/>
    <w:rsid w:val="00784F1B"/>
    <w:rsid w:val="007B4CFC"/>
    <w:rsid w:val="007F65D5"/>
    <w:rsid w:val="00807FF6"/>
    <w:rsid w:val="00810987"/>
    <w:rsid w:val="0082511F"/>
    <w:rsid w:val="00880DDC"/>
    <w:rsid w:val="008C095A"/>
    <w:rsid w:val="008C7D44"/>
    <w:rsid w:val="008D474B"/>
    <w:rsid w:val="008E036C"/>
    <w:rsid w:val="008E6047"/>
    <w:rsid w:val="0090067F"/>
    <w:rsid w:val="0096792E"/>
    <w:rsid w:val="009778EF"/>
    <w:rsid w:val="009A4B20"/>
    <w:rsid w:val="009D379B"/>
    <w:rsid w:val="009E5222"/>
    <w:rsid w:val="009F2FAB"/>
    <w:rsid w:val="009F7D17"/>
    <w:rsid w:val="00A02F53"/>
    <w:rsid w:val="00A206F0"/>
    <w:rsid w:val="00A34028"/>
    <w:rsid w:val="00A55160"/>
    <w:rsid w:val="00A804B5"/>
    <w:rsid w:val="00AB3C39"/>
    <w:rsid w:val="00AC1910"/>
    <w:rsid w:val="00AC303E"/>
    <w:rsid w:val="00AE720A"/>
    <w:rsid w:val="00AF621B"/>
    <w:rsid w:val="00B00A3A"/>
    <w:rsid w:val="00B01A1C"/>
    <w:rsid w:val="00B01BC1"/>
    <w:rsid w:val="00B06018"/>
    <w:rsid w:val="00B221F8"/>
    <w:rsid w:val="00B411EF"/>
    <w:rsid w:val="00B66FCA"/>
    <w:rsid w:val="00B90B79"/>
    <w:rsid w:val="00BA5A85"/>
    <w:rsid w:val="00BB5900"/>
    <w:rsid w:val="00BD110F"/>
    <w:rsid w:val="00BE1AEB"/>
    <w:rsid w:val="00BE52A2"/>
    <w:rsid w:val="00C00BA3"/>
    <w:rsid w:val="00C134D9"/>
    <w:rsid w:val="00C26BD2"/>
    <w:rsid w:val="00C33C9D"/>
    <w:rsid w:val="00C847C5"/>
    <w:rsid w:val="00CA266E"/>
    <w:rsid w:val="00CA50F2"/>
    <w:rsid w:val="00CB6582"/>
    <w:rsid w:val="00CC31A1"/>
    <w:rsid w:val="00D3393F"/>
    <w:rsid w:val="00D60989"/>
    <w:rsid w:val="00D655CF"/>
    <w:rsid w:val="00D90BF5"/>
    <w:rsid w:val="00D91A5C"/>
    <w:rsid w:val="00DB0093"/>
    <w:rsid w:val="00DF4E23"/>
    <w:rsid w:val="00E0303F"/>
    <w:rsid w:val="00E100FD"/>
    <w:rsid w:val="00E40730"/>
    <w:rsid w:val="00E53212"/>
    <w:rsid w:val="00E55262"/>
    <w:rsid w:val="00E5744C"/>
    <w:rsid w:val="00E6007A"/>
    <w:rsid w:val="00E71A41"/>
    <w:rsid w:val="00E83D76"/>
    <w:rsid w:val="00EF1B68"/>
    <w:rsid w:val="00EF3680"/>
    <w:rsid w:val="00F01553"/>
    <w:rsid w:val="00F1534A"/>
    <w:rsid w:val="00F2425D"/>
    <w:rsid w:val="00F36958"/>
    <w:rsid w:val="00F6663E"/>
    <w:rsid w:val="00F70C9E"/>
    <w:rsid w:val="00F737AD"/>
    <w:rsid w:val="00F944FD"/>
    <w:rsid w:val="00FA5ECB"/>
    <w:rsid w:val="00FC782C"/>
    <w:rsid w:val="00FD1CF4"/>
    <w:rsid w:val="00FD621D"/>
    <w:rsid w:val="00FE4378"/>
    <w:rsid w:val="00FF1197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33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336D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4B44A3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33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336D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4B44A3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93478-C799-4653-A3CA-1D0182FC9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18</cp:revision>
  <cp:lastPrinted>2025-01-24T12:05:00Z</cp:lastPrinted>
  <dcterms:created xsi:type="dcterms:W3CDTF">2025-04-16T09:57:00Z</dcterms:created>
  <dcterms:modified xsi:type="dcterms:W3CDTF">2025-04-28T07:52:00Z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