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19" w:rsidRPr="001E0FD2" w:rsidRDefault="00765906" w:rsidP="006A3B19">
      <w:pPr>
        <w:spacing w:after="14" w:line="282" w:lineRule="auto"/>
        <w:ind w:right="1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sz w:val="24"/>
          <w:szCs w:val="24"/>
        </w:rPr>
        <w:t>MODULO 1</w:t>
      </w:r>
    </w:p>
    <w:p w:rsidR="003D2B2B" w:rsidRPr="001E0FD2" w:rsidRDefault="001E0FD2" w:rsidP="003D2B2B">
      <w:pPr>
        <w:spacing w:after="0"/>
        <w:ind w:left="72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bCs/>
          <w:sz w:val="24"/>
          <w:szCs w:val="24"/>
        </w:rPr>
        <w:t>AL DIRIGENTE SCOLASTICO</w:t>
      </w:r>
    </w:p>
    <w:p w:rsidR="00D100AA" w:rsidRPr="001E0FD2" w:rsidRDefault="001E0FD2" w:rsidP="003D2B2B">
      <w:pPr>
        <w:spacing w:after="0"/>
        <w:ind w:left="72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IC San Giovanni </w:t>
      </w:r>
      <w:r w:rsidR="00D100AA" w:rsidRPr="001E0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Bosco </w:t>
      </w:r>
      <w:proofErr w:type="spellStart"/>
      <w:r w:rsidR="00D100AA" w:rsidRPr="001E0FD2">
        <w:rPr>
          <w:rFonts w:ascii="Times New Roman" w:eastAsia="Times New Roman" w:hAnsi="Times New Roman" w:cs="Times New Roman"/>
          <w:b/>
          <w:bCs/>
          <w:sz w:val="24"/>
          <w:szCs w:val="24"/>
        </w:rPr>
        <w:t>Dizonno</w:t>
      </w:r>
      <w:proofErr w:type="spellEnd"/>
    </w:p>
    <w:p w:rsidR="00D100AA" w:rsidRPr="001E0FD2" w:rsidRDefault="00D100AA" w:rsidP="003D2B2B">
      <w:pPr>
        <w:spacing w:after="0"/>
        <w:ind w:left="72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E0FD2">
        <w:rPr>
          <w:rFonts w:ascii="Times New Roman" w:eastAsia="Times New Roman" w:hAnsi="Times New Roman" w:cs="Times New Roman"/>
          <w:b/>
          <w:bCs/>
          <w:sz w:val="24"/>
          <w:szCs w:val="24"/>
        </w:rPr>
        <w:t>Triggiano</w:t>
      </w:r>
      <w:proofErr w:type="spellEnd"/>
      <w:r w:rsidR="001E0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(Ba)</w:t>
      </w:r>
    </w:p>
    <w:p w:rsidR="006E1355" w:rsidRPr="001E0FD2" w:rsidRDefault="006E1355">
      <w:pPr>
        <w:spacing w:after="14"/>
        <w:jc w:val="right"/>
        <w:rPr>
          <w:rFonts w:ascii="Times New Roman" w:hAnsi="Times New Roman" w:cs="Times New Roman"/>
          <w:sz w:val="24"/>
          <w:szCs w:val="24"/>
        </w:rPr>
      </w:pPr>
    </w:p>
    <w:p w:rsidR="00D100AA" w:rsidRPr="001E0FD2" w:rsidRDefault="00D100AA" w:rsidP="00D100AA">
      <w:pPr>
        <w:spacing w:after="0" w:line="26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0FD2" w:rsidRPr="001E0FD2" w:rsidRDefault="00641C3F">
      <w:pPr>
        <w:spacing w:after="0" w:line="269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sz w:val="24"/>
          <w:szCs w:val="24"/>
        </w:rPr>
        <w:t>OGGETTO</w:t>
      </w:r>
      <w:r w:rsidRPr="001E0F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65906" w:rsidRPr="001E0FD2">
        <w:rPr>
          <w:rFonts w:ascii="Times New Roman" w:eastAsia="Times New Roman" w:hAnsi="Times New Roman" w:cs="Times New Roman"/>
          <w:b/>
          <w:sz w:val="24"/>
          <w:szCs w:val="24"/>
        </w:rPr>
        <w:t>RICHIE</w:t>
      </w:r>
      <w:r w:rsidR="001E0FD2" w:rsidRPr="001E0FD2">
        <w:rPr>
          <w:rFonts w:ascii="Times New Roman" w:eastAsia="Times New Roman" w:hAnsi="Times New Roman" w:cs="Times New Roman"/>
          <w:b/>
          <w:sz w:val="24"/>
          <w:szCs w:val="24"/>
        </w:rPr>
        <w:t xml:space="preserve">STA </w:t>
      </w:r>
      <w:proofErr w:type="spellStart"/>
      <w:r w:rsidR="001E0FD2" w:rsidRPr="001E0FD2">
        <w:rPr>
          <w:rFonts w:ascii="Times New Roman" w:eastAsia="Times New Roman" w:hAnsi="Times New Roman" w:cs="Times New Roman"/>
          <w:b/>
          <w:sz w:val="24"/>
          <w:szCs w:val="24"/>
        </w:rPr>
        <w:t>DI</w:t>
      </w:r>
      <w:proofErr w:type="spellEnd"/>
      <w:r w:rsidR="001E0FD2" w:rsidRPr="001E0FD2">
        <w:rPr>
          <w:rFonts w:ascii="Times New Roman" w:eastAsia="Times New Roman" w:hAnsi="Times New Roman" w:cs="Times New Roman"/>
          <w:b/>
          <w:sz w:val="24"/>
          <w:szCs w:val="24"/>
        </w:rPr>
        <w:t xml:space="preserve"> SOMMINISTRAZIONE FARMACO SALVAVITA //</w:t>
      </w:r>
    </w:p>
    <w:p w:rsidR="006E1355" w:rsidRPr="001E0FD2" w:rsidRDefault="001E0FD2">
      <w:pPr>
        <w:spacing w:after="0" w:line="269" w:lineRule="auto"/>
        <w:ind w:left="-5" w:hanging="10"/>
        <w:rPr>
          <w:rFonts w:ascii="Times New Roman" w:hAnsi="Times New Roman" w:cs="Times New Roman"/>
          <w:b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 w:rsidR="00765906" w:rsidRPr="001E0FD2">
        <w:rPr>
          <w:rFonts w:ascii="Times New Roman" w:eastAsia="Times New Roman" w:hAnsi="Times New Roman" w:cs="Times New Roman"/>
          <w:b/>
          <w:sz w:val="24"/>
          <w:szCs w:val="24"/>
        </w:rPr>
        <w:t>INDISPENSABILE</w:t>
      </w:r>
    </w:p>
    <w:p w:rsidR="006E1355" w:rsidRPr="001E0FD2" w:rsidRDefault="00641C3F">
      <w:pPr>
        <w:spacing w:after="254"/>
        <w:rPr>
          <w:rFonts w:ascii="Times New Roman" w:hAnsi="Times New Roman" w:cs="Times New Roman"/>
          <w:b/>
          <w:sz w:val="24"/>
          <w:szCs w:val="24"/>
        </w:rPr>
      </w:pPr>
      <w:r w:rsidRPr="001E0FD2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</w:t>
      </w:r>
    </w:p>
    <w:p w:rsidR="006A3B19" w:rsidRPr="001E0FD2" w:rsidRDefault="00641C3F" w:rsidP="006A3B19">
      <w:pPr>
        <w:spacing w:after="120" w:line="331" w:lineRule="auto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/a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a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una patologia che necessita 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la 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somministrazione di farmaci durante il regolare orario scolastico</w:t>
      </w:r>
    </w:p>
    <w:p w:rsidR="006E1355" w:rsidRPr="001E0FD2" w:rsidRDefault="00A17EB8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CHIEDONO CHE</w:t>
      </w:r>
    </w:p>
    <w:p w:rsidR="006E1355" w:rsidRPr="001E0FD2" w:rsidRDefault="00641C3F">
      <w:pPr>
        <w:spacing w:after="6" w:line="332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□ al/la proprio/a figlio/a siano somministrati in orario scolastico, da parte del personale non sanitario</w:t>
      </w: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,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i farmaci indispensabili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o salvavita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previsti dal Piano terapeutico 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redatto dal 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dott./dott.ssa_____________________</w:t>
      </w:r>
      <w:r w:rsidR="006A3B19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ed allegato alla presente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; </w:t>
      </w:r>
    </w:p>
    <w:p w:rsidR="006A3B19" w:rsidRPr="001E0FD2" w:rsidRDefault="006A3B19" w:rsidP="007F41A5">
      <w:pPr>
        <w:spacing w:before="120" w:after="120" w:line="254" w:lineRule="auto"/>
        <w:ind w:left="-6" w:right="57" w:hanging="11"/>
        <w:jc w:val="center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(oppure)</w:t>
      </w:r>
    </w:p>
    <w:p w:rsidR="007F41A5" w:rsidRPr="001E0FD2" w:rsidRDefault="006A3B19" w:rsidP="006A3B19">
      <w:pPr>
        <w:spacing w:after="6" w:line="332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□ che sia consentito l’ingresso nell’istituto scolastico delle seguenti persone ai fini della somministrazione </w:t>
      </w:r>
      <w:r w:rsidR="007F41A5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dei farmaci indispensabili o salvavit</w:t>
      </w:r>
      <w:r w:rsidR="00A17EB8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a previsti dal Piano terapeutico </w:t>
      </w:r>
      <w:r w:rsidR="007F41A5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redatto dal dott./dott.ssa_____________________ ed allegato alla presente;</w:t>
      </w:r>
    </w:p>
    <w:p w:rsidR="006A3B19" w:rsidRPr="001E0FD2" w:rsidRDefault="006A3B19" w:rsidP="006A3B19">
      <w:pPr>
        <w:spacing w:after="6" w:line="332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48" w:type="dxa"/>
        <w:tblLook w:val="04A0"/>
      </w:tblPr>
      <w:tblGrid>
        <w:gridCol w:w="2415"/>
        <w:gridCol w:w="2418"/>
        <w:gridCol w:w="2415"/>
        <w:gridCol w:w="2419"/>
      </w:tblGrid>
      <w:tr w:rsidR="007F41A5" w:rsidRPr="001E0FD2" w:rsidTr="007F41A5"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E0F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Nome</w:t>
            </w: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E0F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Cognome</w:t>
            </w: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E0F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C.F.</w:t>
            </w: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E0FD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Documento di identità</w:t>
            </w:r>
          </w:p>
        </w:tc>
      </w:tr>
      <w:tr w:rsidR="007F41A5" w:rsidRPr="001E0FD2" w:rsidTr="007F41A5"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7F41A5" w:rsidRPr="001E0FD2" w:rsidTr="007F41A5"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25" w:type="dxa"/>
          </w:tcPr>
          <w:p w:rsidR="007F41A5" w:rsidRPr="001E0FD2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1E0FD2" w:rsidRPr="001E0FD2" w:rsidRDefault="001E0FD2" w:rsidP="001E0FD2">
      <w:pPr>
        <w:spacing w:after="91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Allegati alla presente le copie dei documenti di identità delle persone delegate alla somministrazione dei farmaci</w:t>
      </w:r>
    </w:p>
    <w:p w:rsidR="001E0FD2" w:rsidRDefault="001E0FD2" w:rsidP="001E0FD2">
      <w:pPr>
        <w:spacing w:line="276" w:lineRule="auto"/>
        <w:ind w:left="43"/>
        <w:jc w:val="center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>(oppure)</w:t>
      </w:r>
    </w:p>
    <w:p w:rsidR="001E0FD2" w:rsidRPr="001E0FD2" w:rsidRDefault="001E0FD2" w:rsidP="001E0FD2">
      <w:pPr>
        <w:spacing w:line="276" w:lineRule="auto"/>
        <w:ind w:left="753" w:hanging="720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>□ che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l/la proprio/a figlio/a</w:t>
      </w:r>
      <w:r w:rsidRPr="001E0FD2">
        <w:rPr>
          <w:rFonts w:ascii="Times New Roman" w:hAnsi="Times New Roman" w:cs="Times New Roman"/>
          <w:sz w:val="24"/>
          <w:szCs w:val="24"/>
        </w:rPr>
        <w:t>, essendo in grado di effettuare l</w:t>
      </w:r>
      <w:r w:rsidRPr="001E0FD2">
        <w:rPr>
          <w:rFonts w:ascii="Times New Roman" w:hAnsi="Times New Roman" w:cs="Times New Roman"/>
          <w:b/>
          <w:sz w:val="24"/>
          <w:szCs w:val="24"/>
        </w:rPr>
        <w:t xml:space="preserve">’auto-somministrazione </w:t>
      </w:r>
      <w:r w:rsidRPr="001E0FD2">
        <w:rPr>
          <w:rFonts w:ascii="Times New Roman" w:hAnsi="Times New Roman" w:cs="Times New Roman"/>
          <w:sz w:val="24"/>
          <w:szCs w:val="24"/>
        </w:rPr>
        <w:t xml:space="preserve">del farmaco </w:t>
      </w:r>
      <w:r w:rsidRPr="001E0FD2">
        <w:rPr>
          <w:rFonts w:ascii="Times New Roman" w:hAnsi="Times New Roman" w:cs="Times New Roman"/>
          <w:b/>
          <w:sz w:val="24"/>
          <w:szCs w:val="24"/>
        </w:rPr>
        <w:t>sia assistito dal personale scolastico durante la stessa</w:t>
      </w:r>
      <w:r w:rsidRPr="001E0FD2">
        <w:rPr>
          <w:rFonts w:ascii="Times New Roman" w:hAnsi="Times New Roman" w:cs="Times New Roman"/>
          <w:sz w:val="24"/>
          <w:szCs w:val="24"/>
        </w:rPr>
        <w:t xml:space="preserve">, in orario scolastico, dei farmaci previsti dal Piano terapeutico  </w:t>
      </w:r>
    </w:p>
    <w:p w:rsidR="001E0FD2" w:rsidRPr="001E0FD2" w:rsidRDefault="001E0FD2" w:rsidP="001E0FD2">
      <w:pPr>
        <w:spacing w:line="276" w:lineRule="auto"/>
        <w:ind w:left="43"/>
        <w:jc w:val="center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>(oppure)</w:t>
      </w:r>
    </w:p>
    <w:p w:rsidR="00DF537A" w:rsidRDefault="001E0FD2" w:rsidP="001E0FD2">
      <w:pPr>
        <w:spacing w:line="276" w:lineRule="auto"/>
        <w:ind w:left="36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che il/la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proprio/a</w:t>
      </w:r>
      <w:r>
        <w:rPr>
          <w:rFonts w:ascii="Times New Roman" w:hAnsi="Times New Roman" w:cs="Times New Roman"/>
          <w:sz w:val="24"/>
          <w:szCs w:val="24"/>
        </w:rPr>
        <w:t xml:space="preserve"> figlio/a</w:t>
      </w:r>
      <w:r w:rsidRPr="001E0FD2">
        <w:rPr>
          <w:rFonts w:ascii="Times New Roman" w:hAnsi="Times New Roman" w:cs="Times New Roman"/>
          <w:sz w:val="24"/>
          <w:szCs w:val="24"/>
        </w:rPr>
        <w:t>, essendo in grado di effettuare l</w:t>
      </w:r>
      <w:r w:rsidRPr="001E0FD2">
        <w:rPr>
          <w:rFonts w:ascii="Times New Roman" w:hAnsi="Times New Roman" w:cs="Times New Roman"/>
          <w:b/>
          <w:sz w:val="24"/>
          <w:szCs w:val="24"/>
        </w:rPr>
        <w:t xml:space="preserve">’auto-somministrazione </w:t>
      </w:r>
      <w:r w:rsidRPr="001E0FD2">
        <w:rPr>
          <w:rFonts w:ascii="Times New Roman" w:hAnsi="Times New Roman" w:cs="Times New Roman"/>
          <w:sz w:val="24"/>
          <w:szCs w:val="24"/>
        </w:rPr>
        <w:t xml:space="preserve">del farmaco, </w:t>
      </w:r>
      <w:r w:rsidRPr="001E0FD2">
        <w:rPr>
          <w:rFonts w:ascii="Times New Roman" w:hAnsi="Times New Roman" w:cs="Times New Roman"/>
          <w:b/>
          <w:sz w:val="24"/>
          <w:szCs w:val="24"/>
        </w:rPr>
        <w:t>sia autonomo nell’auto-somministrazione</w:t>
      </w:r>
      <w:r w:rsidRPr="001E0FD2">
        <w:rPr>
          <w:rFonts w:ascii="Times New Roman" w:hAnsi="Times New Roman" w:cs="Times New Roman"/>
          <w:sz w:val="24"/>
          <w:szCs w:val="24"/>
        </w:rPr>
        <w:t xml:space="preserve"> dello stesso in orario scolastico</w:t>
      </w:r>
    </w:p>
    <w:p w:rsidR="001E0FD2" w:rsidRPr="001E0FD2" w:rsidRDefault="001E0FD2" w:rsidP="001E0FD2">
      <w:pPr>
        <w:spacing w:line="276" w:lineRule="auto"/>
        <w:ind w:left="36"/>
        <w:rPr>
          <w:rFonts w:ascii="Times New Roman" w:hAnsi="Times New Roman" w:cs="Times New Roman"/>
          <w:sz w:val="24"/>
          <w:szCs w:val="24"/>
        </w:rPr>
      </w:pPr>
    </w:p>
    <w:p w:rsidR="006E1355" w:rsidRPr="001E0FD2" w:rsidRDefault="00641C3F">
      <w:pPr>
        <w:spacing w:after="38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lastRenderedPageBreak/>
        <w:t xml:space="preserve">I sottoscritti </w:t>
      </w: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esprimono il consenso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affinché il personale della scuola individuato dal Dirigente </w:t>
      </w:r>
      <w:r w:rsidR="00A17EB8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Scolastico 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somministri i farmaci previsti</w:t>
      </w:r>
      <w:r w:rsidR="00A17EB8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dal Piano terapeutico 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e 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sollevano il medesimo personale da qualsivoglia responsabilità derivante dalla somministrazione stessa del farmaco</w:t>
      </w: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purché effettuata in ottemperanza </w:t>
      </w:r>
      <w:r w:rsidR="001E0FD2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al Piano terapeutico</w:t>
      </w:r>
    </w:p>
    <w:p w:rsidR="00A17EB8" w:rsidRPr="001E0FD2" w:rsidRDefault="00A17EB8">
      <w:pPr>
        <w:spacing w:after="38" w:line="255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Default="00641C3F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I sottoscritti, avranno cura di provvedere alla fornitura, all’adeguato rifornimento e/o sostituzione dei farmaci </w:t>
      </w: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  <w:t>anche in relazione alla loro scadenza</w:t>
      </w: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. </w:t>
      </w:r>
    </w:p>
    <w:p w:rsidR="001E0FD2" w:rsidRPr="001E0FD2" w:rsidRDefault="001E0FD2">
      <w:pPr>
        <w:spacing w:after="6" w:line="255" w:lineRule="auto"/>
        <w:ind w:left="-5" w:right="59" w:hanging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0FD2" w:rsidRDefault="00966BF4" w:rsidP="001E0FD2">
      <w:pPr>
        <w:ind w:left="43"/>
      </w:pP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  <w:t>I sottoscritti si impegnano</w:t>
      </w: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</w:t>
      </w:r>
      <w:r w:rsidR="001E0FD2">
        <w:t xml:space="preserve">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somministrazione, così come ogni variazione delle necessità di somministrazione e/o la sospensione del trattamento.  </w:t>
      </w:r>
    </w:p>
    <w:p w:rsidR="001E0FD2" w:rsidRDefault="001E0FD2" w:rsidP="001E0FD2">
      <w:pPr>
        <w:spacing w:after="137"/>
        <w:ind w:left="43"/>
      </w:pPr>
      <w:r>
        <w:t xml:space="preserve">A tal fine acconsento al trattamento dei dati personali e sensibili ai sensi del D. </w:t>
      </w:r>
      <w:proofErr w:type="spellStart"/>
      <w:r>
        <w:t>Lgs</w:t>
      </w:r>
      <w:proofErr w:type="spellEnd"/>
      <w:r>
        <w:t xml:space="preserve">. n. 196/03. </w:t>
      </w:r>
    </w:p>
    <w:p w:rsidR="001E0FD2" w:rsidRDefault="001E0FD2" w:rsidP="001E0FD2">
      <w:pPr>
        <w:ind w:left="43"/>
      </w:pPr>
      <w:r>
        <w:t xml:space="preserve">Noi sottoscritti/ Io sottoscritto, consapevoli/e delle sanzioni amministrative e penali in caso di dichiarazioni non veritiere, previste dal </w:t>
      </w:r>
      <w:proofErr w:type="spellStart"/>
      <w:r>
        <w:t>d.P.R.</w:t>
      </w:r>
      <w:proofErr w:type="spellEnd"/>
      <w:r>
        <w:t xml:space="preserve"> n. 445/00, dichiariamo/dichiaro di aver effettuato la richiesta in ottemperanza alle disposizioni sulla responsabilità genitoriale 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c.c., che richiedono il consenso di entrambi i genitori. </w:t>
      </w:r>
    </w:p>
    <w:p w:rsidR="006E1355" w:rsidRPr="001E0FD2" w:rsidRDefault="006E1355" w:rsidP="001E0F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3E5" w:rsidRPr="001E0FD2" w:rsidRDefault="00641C3F" w:rsidP="00F103E5">
      <w:pPr>
        <w:spacing w:after="0" w:line="254" w:lineRule="auto"/>
        <w:ind w:left="-6" w:right="57" w:hanging="11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Si allega</w:t>
      </w:r>
      <w:r w:rsidR="00F103E5" w:rsidRPr="001E0FD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:</w:t>
      </w:r>
    </w:p>
    <w:p w:rsidR="006E1355" w:rsidRPr="001E0FD2" w:rsidRDefault="00641C3F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apposita certificazione medica attestante il Piano terapeutico necessario</w:t>
      </w:r>
      <w:r w:rsidR="00DF537A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;</w:t>
      </w:r>
    </w:p>
    <w:p w:rsidR="00FB1139" w:rsidRPr="001E0FD2" w:rsidRDefault="00F103E5" w:rsidP="001E0FD2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Modulo di consenso al trattamento dei dati personali, anche di natura sensibile</w:t>
      </w:r>
      <w:r w:rsidR="00DF537A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:rsidR="001E0FD2" w:rsidRDefault="00FB1139" w:rsidP="001E0FD2">
      <w:pPr>
        <w:ind w:left="-15"/>
        <w:rPr>
          <w:rFonts w:ascii="Times New Roman" w:hAnsi="Times New Roman" w:cs="Times New Roman"/>
          <w:sz w:val="24"/>
          <w:szCs w:val="24"/>
        </w:rPr>
      </w:pPr>
      <w:bookmarkStart w:id="0" w:name="_Hlk176018522"/>
      <w:r w:rsidRPr="001E0FD2">
        <w:rPr>
          <w:rFonts w:ascii="Times New Roman" w:hAnsi="Times New Roman" w:cs="Times New Roman"/>
          <w:sz w:val="24"/>
          <w:szCs w:val="24"/>
        </w:rPr>
        <w:t>Luogo e data_______________________</w:t>
      </w:r>
    </w:p>
    <w:p w:rsidR="005F7AFE" w:rsidRDefault="005F7AFE" w:rsidP="001E0FD2">
      <w:pPr>
        <w:ind w:left="-15"/>
        <w:rPr>
          <w:rFonts w:ascii="Times New Roman" w:hAnsi="Times New Roman" w:cs="Times New Roman"/>
          <w:sz w:val="24"/>
          <w:szCs w:val="24"/>
        </w:rPr>
      </w:pPr>
    </w:p>
    <w:p w:rsidR="001E0FD2" w:rsidRPr="001E0FD2" w:rsidRDefault="001E0FD2" w:rsidP="001E0FD2">
      <w:pPr>
        <w:spacing w:after="242"/>
        <w:ind w:right="10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Numeri di telefono utili:</w:t>
      </w:r>
    </w:p>
    <w:p w:rsidR="001E0FD2" w:rsidRPr="001E0FD2" w:rsidRDefault="001E0FD2" w:rsidP="001E0FD2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Genitore (padre) ...............................................</w:t>
      </w:r>
      <w:proofErr w:type="spellStart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cell</w:t>
      </w:r>
      <w:proofErr w:type="spellEnd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/abitazione.......................................................</w:t>
      </w:r>
    </w:p>
    <w:p w:rsidR="001E0FD2" w:rsidRPr="001E0FD2" w:rsidRDefault="001E0FD2" w:rsidP="001E0FD2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Genitore (madre) ...............................................</w:t>
      </w:r>
      <w:proofErr w:type="spellStart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cell</w:t>
      </w:r>
      <w:proofErr w:type="spellEnd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/abitazione.......................................................</w:t>
      </w:r>
    </w:p>
    <w:p w:rsidR="001E0FD2" w:rsidRPr="001E0FD2" w:rsidRDefault="001E0FD2" w:rsidP="001E0FD2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1E0FD2" w:rsidRPr="001E0FD2" w:rsidRDefault="001E0FD2" w:rsidP="001E0FD2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Pediatra di libera scelta(PLS)/Medico di Medicina Generale (MMG) ................................................. </w:t>
      </w:r>
      <w:proofErr w:type="spellStart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cell</w:t>
      </w:r>
      <w:proofErr w:type="spellEnd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/</w:t>
      </w:r>
      <w:proofErr w:type="spellStart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studio……</w:t>
      </w:r>
      <w:proofErr w:type="spellEnd"/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................. </w:t>
      </w:r>
    </w:p>
    <w:bookmarkEnd w:id="0"/>
    <w:p w:rsidR="006E1355" w:rsidRPr="001E0FD2" w:rsidRDefault="00641C3F">
      <w:pPr>
        <w:spacing w:after="308"/>
        <w:ind w:right="10"/>
        <w:jc w:val="right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6E1355" w:rsidRPr="001E0FD2" w:rsidRDefault="00641C3F" w:rsidP="00966BF4">
      <w:pPr>
        <w:spacing w:after="310" w:line="255" w:lineRule="auto"/>
        <w:ind w:left="3544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Firma dei genitori o di chi esercita la </w:t>
      </w:r>
      <w:r w:rsidR="00966BF4"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responsabilità genitoriale</w:t>
      </w:r>
    </w:p>
    <w:p w:rsidR="006E1355" w:rsidRPr="001E0FD2" w:rsidRDefault="00641C3F" w:rsidP="00966BF4">
      <w:pPr>
        <w:spacing w:after="306"/>
        <w:ind w:left="3544" w:right="57" w:hanging="10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.................................................................................. </w:t>
      </w:r>
    </w:p>
    <w:p w:rsidR="00D100AA" w:rsidRPr="001E0FD2" w:rsidRDefault="00641C3F" w:rsidP="001E0FD2">
      <w:pPr>
        <w:spacing w:after="261"/>
        <w:ind w:left="3544" w:right="57" w:hanging="1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.................................................................................. </w:t>
      </w:r>
    </w:p>
    <w:p w:rsidR="00966BF4" w:rsidRPr="001E0FD2" w:rsidRDefault="00D100AA" w:rsidP="00966BF4">
      <w:pPr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eastAsia="Times New Roman" w:hAnsi="Times New Roman" w:cs="Times New Roman"/>
          <w:color w:val="00000A"/>
          <w:sz w:val="24"/>
          <w:szCs w:val="24"/>
        </w:rPr>
        <w:t>*</w:t>
      </w:r>
      <w:r w:rsidRPr="001E0FD2">
        <w:rPr>
          <w:rFonts w:ascii="Times New Roman" w:hAnsi="Times New Roman" w:cs="Times New Roman"/>
          <w:sz w:val="24"/>
          <w:szCs w:val="24"/>
        </w:rPr>
        <w:t>Genitore/tutore unico firmatario</w:t>
      </w:r>
    </w:p>
    <w:p w:rsidR="00966BF4" w:rsidRPr="001E0FD2" w:rsidRDefault="00966BF4" w:rsidP="00966BF4">
      <w:pPr>
        <w:jc w:val="both"/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 xml:space="preserve"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</w:t>
      </w:r>
      <w:r w:rsidRPr="001E0FD2">
        <w:rPr>
          <w:rFonts w:ascii="Times New Roman" w:hAnsi="Times New Roman" w:cs="Times New Roman"/>
          <w:sz w:val="24"/>
          <w:szCs w:val="24"/>
        </w:rPr>
        <w:lastRenderedPageBreak/>
        <w:t>scelta in osservanza delle disposizioni sulla responsabilità genitoriale di cui agli artt. 316, 337 ter e 337 quater del codice civile, che richiedono il consenso di entrambi i genitori.</w:t>
      </w:r>
    </w:p>
    <w:p w:rsidR="00966BF4" w:rsidRPr="001E0FD2" w:rsidRDefault="00966BF4" w:rsidP="00966BF4">
      <w:pPr>
        <w:rPr>
          <w:rFonts w:ascii="Times New Roman" w:hAnsi="Times New Roman" w:cs="Times New Roman"/>
          <w:sz w:val="24"/>
          <w:szCs w:val="24"/>
        </w:rPr>
      </w:pPr>
    </w:p>
    <w:p w:rsidR="00966BF4" w:rsidRPr="001E0FD2" w:rsidRDefault="00966BF4" w:rsidP="00966BF4">
      <w:pPr>
        <w:rPr>
          <w:rFonts w:ascii="Times New Roman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>Luogo e data_______________________</w:t>
      </w:r>
    </w:p>
    <w:p w:rsidR="00966BF4" w:rsidRPr="001E0FD2" w:rsidRDefault="00966BF4" w:rsidP="00966BF4">
      <w:pPr>
        <w:rPr>
          <w:rFonts w:ascii="Times New Roman" w:hAnsi="Times New Roman" w:cs="Times New Roman"/>
          <w:sz w:val="24"/>
          <w:szCs w:val="24"/>
        </w:rPr>
      </w:pPr>
    </w:p>
    <w:p w:rsidR="00966BF4" w:rsidRPr="001E0FD2" w:rsidRDefault="00966BF4" w:rsidP="001E0FD2">
      <w:pPr>
        <w:tabs>
          <w:tab w:val="left" w:pos="6804"/>
          <w:tab w:val="left" w:pos="9632"/>
        </w:tabs>
        <w:ind w:right="-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E0FD2">
        <w:rPr>
          <w:rFonts w:ascii="Times New Roman" w:hAnsi="Times New Roman" w:cs="Times New Roman"/>
          <w:sz w:val="24"/>
          <w:szCs w:val="24"/>
        </w:rPr>
        <w:t>Firma del genitore __________________________________</w:t>
      </w:r>
    </w:p>
    <w:p w:rsidR="006E1355" w:rsidRPr="001E0FD2" w:rsidRDefault="006E1355">
      <w:pPr>
        <w:spacing w:after="306"/>
        <w:ind w:right="10"/>
        <w:jc w:val="right"/>
        <w:rPr>
          <w:rFonts w:ascii="Times New Roman" w:hAnsi="Times New Roman" w:cs="Times New Roman"/>
          <w:sz w:val="24"/>
          <w:szCs w:val="24"/>
        </w:rPr>
      </w:pPr>
    </w:p>
    <w:p w:rsidR="001E0FD2" w:rsidRPr="001E0FD2" w:rsidRDefault="001E0FD2">
      <w:pPr>
        <w:spacing w:after="306"/>
        <w:ind w:right="10"/>
        <w:jc w:val="right"/>
        <w:rPr>
          <w:rFonts w:ascii="Times New Roman" w:hAnsi="Times New Roman" w:cs="Times New Roman"/>
          <w:sz w:val="24"/>
          <w:szCs w:val="24"/>
        </w:rPr>
      </w:pPr>
    </w:p>
    <w:sectPr w:rsidR="001E0FD2" w:rsidRPr="001E0FD2" w:rsidSect="001E0FD2">
      <w:pgSz w:w="11906" w:h="16838"/>
      <w:pgMar w:top="851" w:right="1274" w:bottom="1355" w:left="11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3A0" w:rsidRDefault="00CF23A0" w:rsidP="00FA7E48">
      <w:pPr>
        <w:spacing w:after="0" w:line="240" w:lineRule="auto"/>
      </w:pPr>
      <w:r>
        <w:separator/>
      </w:r>
    </w:p>
  </w:endnote>
  <w:endnote w:type="continuationSeparator" w:id="0">
    <w:p w:rsidR="00CF23A0" w:rsidRDefault="00CF23A0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3A0" w:rsidRDefault="00CF23A0" w:rsidP="00FA7E48">
      <w:pPr>
        <w:spacing w:after="0" w:line="240" w:lineRule="auto"/>
      </w:pPr>
      <w:r>
        <w:separator/>
      </w:r>
    </w:p>
  </w:footnote>
  <w:footnote w:type="continuationSeparator" w:id="0">
    <w:p w:rsidR="00CF23A0" w:rsidRDefault="00CF23A0" w:rsidP="00FA7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E1355"/>
    <w:rsid w:val="000B30EB"/>
    <w:rsid w:val="000D751F"/>
    <w:rsid w:val="00115A69"/>
    <w:rsid w:val="00125193"/>
    <w:rsid w:val="00187E68"/>
    <w:rsid w:val="00191E95"/>
    <w:rsid w:val="001B1593"/>
    <w:rsid w:val="001C2DF1"/>
    <w:rsid w:val="001E0FD2"/>
    <w:rsid w:val="00201A68"/>
    <w:rsid w:val="00204000"/>
    <w:rsid w:val="003C01AE"/>
    <w:rsid w:val="003D2B2B"/>
    <w:rsid w:val="00415BFF"/>
    <w:rsid w:val="00550EAB"/>
    <w:rsid w:val="005A7784"/>
    <w:rsid w:val="005B6E81"/>
    <w:rsid w:val="005C770B"/>
    <w:rsid w:val="005F7AFE"/>
    <w:rsid w:val="0062112E"/>
    <w:rsid w:val="00641C3F"/>
    <w:rsid w:val="00672770"/>
    <w:rsid w:val="00693CFB"/>
    <w:rsid w:val="006A3B19"/>
    <w:rsid w:val="006C0C8E"/>
    <w:rsid w:val="006E1355"/>
    <w:rsid w:val="00765906"/>
    <w:rsid w:val="007F41A5"/>
    <w:rsid w:val="007F4792"/>
    <w:rsid w:val="008052B2"/>
    <w:rsid w:val="00817893"/>
    <w:rsid w:val="00832C18"/>
    <w:rsid w:val="00866F5D"/>
    <w:rsid w:val="008861C2"/>
    <w:rsid w:val="008F5AD3"/>
    <w:rsid w:val="00966BF4"/>
    <w:rsid w:val="009E6C7F"/>
    <w:rsid w:val="00A17EB8"/>
    <w:rsid w:val="00AB7300"/>
    <w:rsid w:val="00BA20B8"/>
    <w:rsid w:val="00CF23A0"/>
    <w:rsid w:val="00D100AA"/>
    <w:rsid w:val="00D20B42"/>
    <w:rsid w:val="00D4464C"/>
    <w:rsid w:val="00DE0D78"/>
    <w:rsid w:val="00DF537A"/>
    <w:rsid w:val="00E466BA"/>
    <w:rsid w:val="00EA45F2"/>
    <w:rsid w:val="00EC6FB1"/>
    <w:rsid w:val="00F103E5"/>
    <w:rsid w:val="00FA7E48"/>
    <w:rsid w:val="00FB1139"/>
    <w:rsid w:val="00FC4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5BFF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415BFF"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415BFF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Scrutinio</dc:creator>
  <cp:lastModifiedBy>Utente</cp:lastModifiedBy>
  <cp:revision>4</cp:revision>
  <dcterms:created xsi:type="dcterms:W3CDTF">2024-10-29T21:54:00Z</dcterms:created>
  <dcterms:modified xsi:type="dcterms:W3CDTF">2024-10-29T22:38:00Z</dcterms:modified>
</cp:coreProperties>
</file>